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446C18" w14:textId="77777777" w:rsidR="008536E4" w:rsidRPr="008536E4" w:rsidRDefault="00A13D6E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  <w:r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017EAF52" wp14:editId="65E0F840">
                <wp:simplePos x="0" y="0"/>
                <wp:positionH relativeFrom="column">
                  <wp:posOffset>4400550</wp:posOffset>
                </wp:positionH>
                <wp:positionV relativeFrom="paragraph">
                  <wp:posOffset>-590550</wp:posOffset>
                </wp:positionV>
                <wp:extent cx="1990725" cy="971315"/>
                <wp:effectExtent l="19050" t="19050" r="28575" b="19685"/>
                <wp:wrapNone/>
                <wp:docPr id="1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90725" cy="971315"/>
                          <a:chOff x="9151" y="720"/>
                          <a:chExt cx="2009" cy="1475"/>
                        </a:xfrm>
                      </wpg:grpSpPr>
                      <wpg:grpSp>
                        <wpg:cNvPr id="13" name="Group 4"/>
                        <wpg:cNvGrpSpPr>
                          <a:grpSpLocks/>
                        </wpg:cNvGrpSpPr>
                        <wpg:grpSpPr bwMode="auto">
                          <a:xfrm>
                            <a:off x="9151" y="720"/>
                            <a:ext cx="2009" cy="1475"/>
                            <a:chOff x="9151" y="720"/>
                            <a:chExt cx="2009" cy="1475"/>
                          </a:xfrm>
                        </wpg:grpSpPr>
                        <wpg:grpSp>
                          <wpg:cNvPr id="14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51" y="720"/>
                              <a:ext cx="2009" cy="900"/>
                              <a:chOff x="9151" y="720"/>
                              <a:chExt cx="2009" cy="900"/>
                            </a:xfrm>
                          </wpg:grpSpPr>
                          <wps:wsp>
                            <wps:cNvPr id="15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077"/>
                                <a:ext cx="2009" cy="543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ln w="2857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1198C6F" w14:textId="1A4B0AA4" w:rsidR="008536E4" w:rsidRPr="00F155C7" w:rsidRDefault="00F155C7" w:rsidP="008536E4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F155C7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  <w:shd w:val="clear" w:color="auto" w:fill="FFFFFF"/>
                                    </w:rPr>
                                    <w:t>CECANOT-CCC-PEEX-2020-001</w:t>
                                  </w:r>
                                  <w:r w:rsidR="00060758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  <w:shd w:val="clear" w:color="auto" w:fill="FFFFFF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ln w="38100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1D5BDDA" w14:textId="77777777" w:rsidR="008536E4" w:rsidRPr="008536E4" w:rsidRDefault="008536E4" w:rsidP="008536E4">
                                  <w:pPr>
                                    <w:jc w:val="center"/>
                                    <w:rPr>
                                      <w:b/>
                                      <w:color w:val="FFFFFF"/>
                                      <w:sz w:val="16"/>
                                      <w:lang w:val="en-US"/>
                                    </w:rPr>
                                  </w:pPr>
                                  <w:r w:rsidRPr="008536E4">
                                    <w:rPr>
                                      <w:b/>
                                      <w:color w:val="FFFFFF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8" name="Text 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602"/>
                              <a:ext cx="1980" cy="593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 w="28575"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4"/>
                                  </w:rPr>
                                  <w:alias w:val="No. de Documento"/>
                                  <w:tag w:val="No. de Documento"/>
                                  <w:id w:val="13417748"/>
                                  <w:showingPlcHdr/>
                                </w:sdtPr>
                                <w:sdtEndPr>
                                  <w:rPr>
                                    <w:rStyle w:val="Style4"/>
                                  </w:rPr>
                                </w:sdtEndPr>
                                <w:sdtContent>
                                  <w:p w14:paraId="3EFD266E" w14:textId="124DBA14" w:rsidR="008536E4" w:rsidRPr="00535962" w:rsidRDefault="00420827" w:rsidP="008536E4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4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0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8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17EAF52" id="Group 3" o:spid="_x0000_s1026" style="position:absolute;margin-left:346.5pt;margin-top:-46.5pt;width:156.75pt;height:76.5pt;z-index:251661312" coordorigin="9151,720" coordsize="2009,1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">
                <v:group id="Group 4" o:spid="_x0000_s1027" style="position:absolute;left:9151;top:720;width:2009;height:1475" coordorigin="9151,720" coordsize="2009,14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group id="Group 5" o:spid="_x0000_s1028" style="position:absolute;left:9151;top:720;width:2009;height:900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" strokecolor="white" strokeweight="2.25pt">
                      <v:textbox inset=",0">
                        <w:txbxContent>
                          <w:p w14:paraId="41198C6F" w14:textId="1A4B0AA4" w:rsidR="008536E4" w:rsidRPr="00F155C7" w:rsidRDefault="00F155C7" w:rsidP="008536E4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F155C7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  <w:t>CECANOT-CCC-PEEX-2020-001</w:t>
                            </w:r>
                            <w:r w:rsidR="00060758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  <w:t>5</w:t>
                            </w:r>
                          </w:p>
                        </w:txbxContent>
                      </v:textbox>
                    </v:shape>
                    <v:shape id="Text Box 7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" fillcolor="black" strokecolor="white" strokeweight="3pt">
                      <v:textbox>
                        <w:txbxContent>
                          <w:p w14:paraId="41D5BDDA" w14:textId="77777777" w:rsidR="008536E4" w:rsidRPr="008536E4" w:rsidRDefault="008536E4" w:rsidP="008536E4">
                            <w:pPr>
                              <w:jc w:val="center"/>
                              <w:rPr>
                                <w:b/>
                                <w:color w:val="FFFFFF"/>
                                <w:sz w:val="16"/>
                                <w:lang w:val="en-US"/>
                              </w:rPr>
                            </w:pPr>
                            <w:r w:rsidRPr="008536E4">
                              <w:rPr>
                                <w:b/>
                                <w:color w:val="FFFFFF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shape id="Text Box 9" o:spid="_x0000_s1031" type="#_x0000_t202" style="position:absolute;left:9151;top:1602;width:1980;height:5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" strokecolor="white" strokeweight="2.25pt">
                    <v:textbox inset=",0">
                      <w:txbxContent>
                        <w:sdt>
                          <w:sdtPr>
                            <w:rPr>
                              <w:rStyle w:val="Style4"/>
                            </w:rPr>
                            <w:alias w:val="No. de Documento"/>
                            <w:tag w:val="No. de Documento"/>
                            <w:id w:val="13417748"/>
                            <w:showingPlcHdr/>
                          </w:sdtPr>
                          <w:sdtEndPr>
                            <w:rPr>
                              <w:rStyle w:val="Style4"/>
                            </w:rPr>
                          </w:sdtEndPr>
                          <w:sdtContent>
                            <w:p w14:paraId="3EFD266E" w14:textId="124DBA14" w:rsidR="008536E4" w:rsidRPr="00535962" w:rsidRDefault="00420827" w:rsidP="008536E4">
                              <w:pPr>
                                <w:jc w:val="center"/>
                              </w:pPr>
                              <w:r>
                                <w:rPr>
                                  <w:rStyle w:val="Style4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v:textbox>
                  </v:shape>
                </v:group>
                <v:rect id="Rectangle 11" o:spid="_x0000_s1032" style="position:absolute;left:9151;top:720;width:2009;height:8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" filled="f"/>
              </v:group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sz w:val="18"/>
          <w:szCs w:val="18"/>
          <w:lang w:val="en-US"/>
        </w:rPr>
        <w:drawing>
          <wp:anchor distT="0" distB="0" distL="114300" distR="114300" simplePos="0" relativeHeight="251659264" behindDoc="0" locked="0" layoutInCell="1" allowOverlap="1" wp14:anchorId="6CAE3A85" wp14:editId="730802C4">
            <wp:simplePos x="0" y="0"/>
            <wp:positionH relativeFrom="margin">
              <wp:posOffset>2555240</wp:posOffset>
            </wp:positionH>
            <wp:positionV relativeFrom="margin">
              <wp:posOffset>-533400</wp:posOffset>
            </wp:positionV>
            <wp:extent cx="882000" cy="878400"/>
            <wp:effectExtent l="0" t="0" r="0" b="0"/>
            <wp:wrapSquare wrapText="bothSides"/>
            <wp:docPr id="1" name="Imagen 1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536E4"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55EFC30" wp14:editId="77FD6EF6">
                <wp:simplePos x="0" y="0"/>
                <wp:positionH relativeFrom="column">
                  <wp:posOffset>-415925</wp:posOffset>
                </wp:positionH>
                <wp:positionV relativeFrom="paragraph">
                  <wp:posOffset>-584835</wp:posOffset>
                </wp:positionV>
                <wp:extent cx="948055" cy="305435"/>
                <wp:effectExtent l="3175" t="0" r="1270" b="3175"/>
                <wp:wrapNone/>
                <wp:docPr id="2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15"/>
                                <w:b/>
                                <w:color w:val="C00000"/>
                              </w:rPr>
                              <w:alias w:val="Código Oficial del Formato"/>
                              <w:tag w:val="Código Oficial del Formato"/>
                              <w:id w:val="12696711"/>
                              <w:text/>
                            </w:sdtPr>
                            <w:sdtEndPr>
                              <w:rPr>
                                <w:rStyle w:val="Style15"/>
                              </w:rPr>
                            </w:sdtEndPr>
                            <w:sdtContent>
                              <w:p w14:paraId="6BA3C328" w14:textId="77777777" w:rsidR="008536E4" w:rsidRPr="00A86FA8" w:rsidRDefault="008536E4" w:rsidP="008536E4">
                                <w:pPr>
                                  <w:rPr>
                                    <w:rFonts w:ascii="Arial Narrow" w:hAnsi="Arial Narrow"/>
                                    <w:b/>
                                    <w:caps/>
                                    <w:color w:val="C00000"/>
                                    <w:spacing w:val="-8"/>
                                    <w:szCs w:val="12"/>
                                  </w:rPr>
                                </w:pPr>
                                <w:r w:rsidRPr="00A86FA8"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SNCC.D.00</w:t>
                                </w:r>
                                <w:r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1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5EFC30" id="Text Box 22" o:spid="_x0000_s1033" type="#_x0000_t202" style="position:absolute;margin-left:-32.75pt;margin-top:-46.05pt;width:74.65pt;height:24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" filled="f" stroked="f">
                <v:textbox inset="0,0,0,0">
                  <w:txbxContent>
                    <w:sdt>
                      <w:sdtPr>
                        <w:rPr>
                          <w:rStyle w:val="Style15"/>
                          <w:b/>
                          <w:color w:val="C00000"/>
                        </w:rPr>
                        <w:alias w:val="Código Oficial del Formato"/>
                        <w:tag w:val="Código Oficial del Formato"/>
                        <w:id w:val="12696711"/>
                        <w:text/>
                      </w:sdtPr>
                      <w:sdtEndPr>
                        <w:rPr>
                          <w:rStyle w:val="Style15"/>
                        </w:rPr>
                      </w:sdtEndPr>
                      <w:sdtContent>
                        <w:p w14:paraId="6BA3C328" w14:textId="77777777" w:rsidR="008536E4" w:rsidRPr="00A86FA8" w:rsidRDefault="008536E4" w:rsidP="008536E4">
                          <w:pPr>
                            <w:rPr>
                              <w:rFonts w:ascii="Arial Narrow" w:hAnsi="Arial Narrow"/>
                              <w:b/>
                              <w:caps/>
                              <w:color w:val="C00000"/>
                              <w:spacing w:val="-8"/>
                              <w:szCs w:val="12"/>
                            </w:rPr>
                          </w:pPr>
                          <w:r w:rsidRPr="00A86FA8">
                            <w:rPr>
                              <w:rStyle w:val="Style15"/>
                              <w:b/>
                              <w:color w:val="C00000"/>
                            </w:rPr>
                            <w:t>SNCC.D.00</w:t>
                          </w:r>
                          <w:r>
                            <w:rPr>
                              <w:rStyle w:val="Style15"/>
                              <w:b/>
                              <w:color w:val="C00000"/>
                            </w:rPr>
                            <w:t>1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096D60B" wp14:editId="459E3571">
                <wp:simplePos x="0" y="0"/>
                <wp:positionH relativeFrom="column">
                  <wp:posOffset>-496570</wp:posOffset>
                </wp:positionH>
                <wp:positionV relativeFrom="paragraph">
                  <wp:posOffset>-340995</wp:posOffset>
                </wp:positionV>
                <wp:extent cx="1028700" cy="1078230"/>
                <wp:effectExtent l="0" t="1905" r="1270" b="0"/>
                <wp:wrapNone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91DACC1" w14:textId="77777777" w:rsidR="008536E4" w:rsidRPr="00BC61BD" w:rsidRDefault="008536E4" w:rsidP="008536E4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 wp14:anchorId="19FB8E6B" wp14:editId="629367ED">
                                      <wp:extent cx="799693" cy="799693"/>
                                      <wp:effectExtent l="0" t="0" r="635" b="635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96D60B" id="Text Box 2" o:spid="_x0000_s1034" type="#_x0000_t202" style="position:absolute;margin-left:-39.1pt;margin-top:-26.85pt;width:81pt;height:84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91DACC1" w14:textId="77777777" w:rsidR="008536E4" w:rsidRPr="00BC61BD" w:rsidRDefault="008536E4" w:rsidP="008536E4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 wp14:anchorId="19FB8E6B" wp14:editId="629367ED">
                                <wp:extent cx="799693" cy="799693"/>
                                <wp:effectExtent l="0" t="0" r="635" b="635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sz w:val="18"/>
          <w:szCs w:val="18"/>
          <w:lang w:val="es-ES"/>
        </w:rPr>
        <w:t xml:space="preserve">                                                                          </w:t>
      </w:r>
    </w:p>
    <w:p w14:paraId="52F3ADA8" w14:textId="77777777" w:rsidR="008536E4" w:rsidRPr="008536E4" w:rsidRDefault="008536E4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</w:p>
    <w:p w14:paraId="6959F72C" w14:textId="77777777" w:rsidR="008536E4" w:rsidRPr="008536E4" w:rsidRDefault="008536E4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sz w:val="18"/>
          <w:szCs w:val="18"/>
          <w:lang w:val="es-ES"/>
        </w:rPr>
      </w:pPr>
    </w:p>
    <w:p w14:paraId="3B6C3777" w14:textId="610C9298" w:rsidR="008536E4" w:rsidRPr="008536E4" w:rsidRDefault="00420827" w:rsidP="008536E4">
      <w:pPr>
        <w:tabs>
          <w:tab w:val="left" w:pos="6267"/>
        </w:tabs>
        <w:spacing w:after="200" w:line="276" w:lineRule="auto"/>
        <w:jc w:val="center"/>
        <w:rPr>
          <w:rFonts w:ascii="Arial" w:eastAsia="Calibri" w:hAnsi="Arial" w:cs="Arial"/>
          <w:sz w:val="24"/>
          <w:szCs w:val="24"/>
          <w:lang w:val="es-ES"/>
        </w:rPr>
      </w:pPr>
      <w:r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6FB169A" wp14:editId="23E71660">
                <wp:simplePos x="0" y="0"/>
                <wp:positionH relativeFrom="column">
                  <wp:posOffset>1209675</wp:posOffset>
                </wp:positionH>
                <wp:positionV relativeFrom="paragraph">
                  <wp:posOffset>83820</wp:posOffset>
                </wp:positionV>
                <wp:extent cx="3286125" cy="279400"/>
                <wp:effectExtent l="0" t="0" r="9525" b="635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861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89F013" w14:textId="4B536799" w:rsidR="008536E4" w:rsidRPr="002E1412" w:rsidRDefault="00DA6554" w:rsidP="00420827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420827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Centro Cardio-Neuro Oftalmológico y Trasplante (CECANOT)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FB169A" id="Text Box 16" o:spid="_x0000_s1035" type="#_x0000_t202" style="position:absolute;left:0;text-align:left;margin-left:95.25pt;margin-top:6.6pt;width:258.75pt;height:2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" stroked="f">
                <v:textbox>
                  <w:txbxContent>
                    <w:p w14:paraId="7C89F013" w14:textId="4B536799" w:rsidR="008536E4" w:rsidRPr="002E1412" w:rsidRDefault="00DA6554" w:rsidP="00420827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420827">
                            <w:rPr>
                              <w:rStyle w:val="Style6"/>
                              <w:sz w:val="24"/>
                              <w:szCs w:val="24"/>
                            </w:rPr>
                            <w:t>Centro Cardio-Neuro Oftalmológico y Trasplante (CECANOT)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5E1B7E"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0928A11" wp14:editId="0FB9883F">
                <wp:simplePos x="0" y="0"/>
                <wp:positionH relativeFrom="column">
                  <wp:posOffset>4838700</wp:posOffset>
                </wp:positionH>
                <wp:positionV relativeFrom="paragraph">
                  <wp:posOffset>36195</wp:posOffset>
                </wp:positionV>
                <wp:extent cx="1866900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690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85E736" w14:textId="7C82CCA5" w:rsidR="008536E4" w:rsidRPr="0026335F" w:rsidRDefault="00DA6554" w:rsidP="008536E4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0-11-11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3459CF">
                                  <w:rPr>
                                    <w:rStyle w:val="Style5"/>
                                  </w:rPr>
                                  <w:t>11 de noviembre de 2020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928A11" id="Text Box 12" o:spid="_x0000_s1036" type="#_x0000_t202" style="position:absolute;left:0;text-align:left;margin-left:381pt;margin-top:2.85pt;width:147pt;height:21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" filled="f" stroked="f">
                <v:textbox>
                  <w:txbxContent>
                    <w:p w14:paraId="2D85E736" w14:textId="7C82CCA5" w:rsidR="008536E4" w:rsidRPr="0026335F" w:rsidRDefault="00DA6554" w:rsidP="008536E4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0-11-11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3459CF">
                            <w:rPr>
                              <w:rStyle w:val="Style5"/>
                            </w:rPr>
                            <w:t>11 de noviembre de 2020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color w:val="FF0000"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1751AE6" wp14:editId="1FDBA33F">
                <wp:simplePos x="0" y="0"/>
                <wp:positionH relativeFrom="column">
                  <wp:posOffset>1098550</wp:posOffset>
                </wp:positionH>
                <wp:positionV relativeFrom="paragraph">
                  <wp:posOffset>315595</wp:posOffset>
                </wp:positionV>
                <wp:extent cx="3474085" cy="321945"/>
                <wp:effectExtent l="0" t="0" r="0" b="1905"/>
                <wp:wrapNone/>
                <wp:docPr id="11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4085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577CAC" w14:textId="77777777" w:rsidR="008536E4" w:rsidRPr="00DA6A61" w:rsidRDefault="008536E4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lang w:val="es-ES_tradnl"/>
                              </w:rPr>
                              <w:t xml:space="preserve">solicitud de compra o contratación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751AE6" id="Text Box 18" o:spid="_x0000_s1037" type="#_x0000_t202" style="position:absolute;left:0;text-align:left;margin-left:86.5pt;margin-top:24.85pt;width:273.55pt;height:25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" stroked="f">
                <v:textbox>
                  <w:txbxContent>
                    <w:p w14:paraId="2E577CAC" w14:textId="77777777" w:rsidR="008536E4" w:rsidRPr="00DA6A61" w:rsidRDefault="008536E4" w:rsidP="008536E4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7"/>
                          <w:lang w:val="es-ES_tradnl"/>
                        </w:rPr>
                        <w:t xml:space="preserve">solicitud de compra o contratación </w:t>
                      </w:r>
                    </w:p>
                  </w:txbxContent>
                </v:textbox>
              </v:shape>
            </w:pict>
          </mc:Fallback>
        </mc:AlternateContent>
      </w:r>
    </w:p>
    <w:p w14:paraId="419899F6" w14:textId="77777777" w:rsidR="008536E4" w:rsidRPr="008536E4" w:rsidRDefault="008536E4" w:rsidP="008536E4">
      <w:pPr>
        <w:tabs>
          <w:tab w:val="left" w:pos="6267"/>
        </w:tabs>
        <w:spacing w:after="200" w:line="276" w:lineRule="auto"/>
        <w:jc w:val="center"/>
        <w:rPr>
          <w:rFonts w:ascii="Arial Bold" w:eastAsia="Calibri" w:hAnsi="Arial Bold" w:cs="Arial"/>
          <w:b/>
          <w:caps/>
          <w:sz w:val="24"/>
          <w:szCs w:val="18"/>
          <w:lang w:val="es-ES"/>
        </w:rPr>
      </w:pPr>
      <w:r w:rsidRPr="008536E4">
        <w:rPr>
          <w:rFonts w:ascii="Arial Bold" w:eastAsia="Calibri" w:hAnsi="Arial Bold" w:cs="Arial"/>
          <w:b/>
          <w:caps/>
          <w:noProof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F2A6251" wp14:editId="580A826F">
                <wp:simplePos x="0" y="0"/>
                <wp:positionH relativeFrom="column">
                  <wp:posOffset>1116330</wp:posOffset>
                </wp:positionH>
                <wp:positionV relativeFrom="paragraph">
                  <wp:posOffset>230505</wp:posOffset>
                </wp:positionV>
                <wp:extent cx="3462655" cy="296545"/>
                <wp:effectExtent l="1905" t="0" r="2540" b="0"/>
                <wp:wrapNone/>
                <wp:docPr id="8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2655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557043" w14:textId="77777777" w:rsidR="008536E4" w:rsidRPr="002E1412" w:rsidRDefault="00DA6554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  <w:sz w:val="22"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8536E4">
                                  <w:rPr>
                                    <w:rStyle w:val="Style8"/>
                                    <w:smallCaps/>
                                    <w:sz w:val="22"/>
                                  </w:rPr>
                                  <w:t>unidad operativa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2A6251" id="Text Box 17" o:spid="_x0000_s1038" type="#_x0000_t202" style="position:absolute;left:0;text-align:left;margin-left:87.9pt;margin-top:18.15pt;width:272.65pt;height:23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" stroked="f">
                <v:textbox>
                  <w:txbxContent>
                    <w:p w14:paraId="77557043" w14:textId="77777777" w:rsidR="008536E4" w:rsidRPr="002E1412" w:rsidRDefault="00DA6554" w:rsidP="008536E4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  <w:sz w:val="22"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8536E4">
                            <w:rPr>
                              <w:rStyle w:val="Style8"/>
                              <w:smallCaps/>
                              <w:sz w:val="22"/>
                            </w:rPr>
                            <w:t>unidad operativa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Pr="008536E4">
        <w:rPr>
          <w:rFonts w:ascii="Arial" w:eastAsia="Calibri" w:hAnsi="Arial" w:cs="Arial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63AC154" wp14:editId="371787A9">
                <wp:simplePos x="0" y="0"/>
                <wp:positionH relativeFrom="column">
                  <wp:posOffset>5147945</wp:posOffset>
                </wp:positionH>
                <wp:positionV relativeFrom="paragraph">
                  <wp:posOffset>34925</wp:posOffset>
                </wp:positionV>
                <wp:extent cx="1061720" cy="252095"/>
                <wp:effectExtent l="4445" t="3175" r="635" b="1905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34B587" w14:textId="73014E52" w:rsidR="008536E4" w:rsidRPr="0026335F" w:rsidRDefault="008536E4" w:rsidP="008536E4">
                            <w:r w:rsidRPr="0026335F">
                              <w:t xml:space="preserve">Página </w:t>
                            </w:r>
                            <w:r w:rsidRPr="0026335F">
                              <w:rPr>
                                <w:b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</w:rPr>
                              <w:fldChar w:fldCharType="separate"/>
                            </w:r>
                            <w:r w:rsidR="00C170DF">
                              <w:rPr>
                                <w:b/>
                                <w:noProof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</w:rPr>
                              <w:fldChar w:fldCharType="end"/>
                            </w:r>
                            <w:r w:rsidRPr="0026335F">
                              <w:t xml:space="preserve"> de </w:t>
                            </w:r>
                            <w:r w:rsidR="003459CF"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3AC154" id="Text Box 13" o:spid="_x0000_s1039" type="#_x0000_t202" style="position:absolute;left:0;text-align:left;margin-left:405.35pt;margin-top:2.75pt;width:83.6pt;height:19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" filled="f" stroked="f">
                <v:textbox>
                  <w:txbxContent>
                    <w:p w14:paraId="3134B587" w14:textId="73014E52" w:rsidR="008536E4" w:rsidRPr="0026335F" w:rsidRDefault="008536E4" w:rsidP="008536E4">
                      <w:r w:rsidRPr="0026335F">
                        <w:t xml:space="preserve">Página </w:t>
                      </w:r>
                      <w:r w:rsidRPr="0026335F">
                        <w:rPr>
                          <w:b/>
                        </w:rPr>
                        <w:fldChar w:fldCharType="begin"/>
                      </w:r>
                      <w:r w:rsidRPr="0026335F">
                        <w:rPr>
                          <w:b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</w:rPr>
                        <w:fldChar w:fldCharType="separate"/>
                      </w:r>
                      <w:r w:rsidR="00C170DF">
                        <w:rPr>
                          <w:b/>
                          <w:noProof/>
                        </w:rPr>
                        <w:t>1</w:t>
                      </w:r>
                      <w:r w:rsidRPr="0026335F">
                        <w:rPr>
                          <w:b/>
                        </w:rPr>
                        <w:fldChar w:fldCharType="end"/>
                      </w:r>
                      <w:r w:rsidRPr="0026335F">
                        <w:t xml:space="preserve"> de </w:t>
                      </w:r>
                      <w:r w:rsidR="003459CF">
                        <w:t>2</w:t>
                      </w:r>
                    </w:p>
                  </w:txbxContent>
                </v:textbox>
              </v:shape>
            </w:pict>
          </mc:Fallback>
        </mc:AlternateContent>
      </w:r>
    </w:p>
    <w:p w14:paraId="16574205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14:paraId="2C8C7084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14:paraId="22C5425C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b/>
          <w:szCs w:val="18"/>
          <w:lang w:val="es-ES_tradnl"/>
        </w:rPr>
      </w:pPr>
    </w:p>
    <w:p w14:paraId="048F8510" w14:textId="52CEE85B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 xml:space="preserve">No. Solicitud: 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No. de Solicitud"/>
          <w:tag w:val="Indicar No. de Solicitud"/>
          <w:id w:val="4716296"/>
          <w:placeholder>
            <w:docPart w:val="ED7C0404D81B4B37BC5F4CBDF47144A1"/>
          </w:placeholder>
        </w:sdtPr>
        <w:sdtEndPr>
          <w:rPr>
            <w:b w:val="0"/>
            <w:sz w:val="18"/>
            <w:szCs w:val="22"/>
          </w:rPr>
        </w:sdtEndPr>
        <w:sdtContent>
          <w:r w:rsidR="00060758" w:rsidRPr="00060758">
            <w:rPr>
              <w:rFonts w:ascii="Arial" w:hAnsi="Arial" w:cs="Arial"/>
              <w:b/>
              <w:bCs/>
              <w:color w:val="000000"/>
              <w:sz w:val="18"/>
              <w:szCs w:val="18"/>
              <w:shd w:val="clear" w:color="auto" w:fill="FFFFFF"/>
            </w:rPr>
            <w:t>CECANOT-CCC-PEEX-2020-0015</w:t>
          </w:r>
        </w:sdtContent>
      </w:sdt>
      <w:r w:rsidRPr="008536E4">
        <w:rPr>
          <w:rFonts w:ascii="Arial" w:eastAsia="Calibri" w:hAnsi="Arial" w:cs="Arial"/>
          <w:lang w:val="es-ES_tradnl"/>
        </w:rPr>
        <w:t xml:space="preserve">       </w:t>
      </w:r>
    </w:p>
    <w:p w14:paraId="10F06ECA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</w:p>
    <w:p w14:paraId="72D6E2CB" w14:textId="7869489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  <w:r w:rsidRPr="008536E4">
        <w:rPr>
          <w:rFonts w:ascii="Arial" w:eastAsia="Calibri" w:hAnsi="Arial" w:cs="Arial"/>
          <w:lang w:val="es-ES"/>
        </w:rPr>
        <w:t>Objeto de la compra:</w:t>
      </w:r>
      <w:r w:rsidRPr="008536E4">
        <w:rPr>
          <w:rFonts w:ascii="Arial" w:eastAsia="Calibri" w:hAnsi="Arial" w:cs="Arial"/>
          <w:b/>
          <w:szCs w:val="18"/>
          <w:lang w:val="es-ES"/>
        </w:rPr>
        <w:t xml:space="preserve"> 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Objeto de la Compra"/>
          <w:tag w:val="Indicar Objeto de la Compra"/>
          <w:id w:val="4716297"/>
          <w:placeholder>
            <w:docPart w:val="E0616993605E451BAA8F17FA2A8690F7"/>
          </w:placeholder>
        </w:sdtPr>
        <w:sdtEndPr>
          <w:rPr>
            <w:b w:val="0"/>
            <w:sz w:val="18"/>
            <w:szCs w:val="22"/>
          </w:rPr>
        </w:sdtEndPr>
        <w:sdtContent>
          <w:sdt>
            <w:sdtPr>
              <w:rPr>
                <w:rFonts w:ascii="Arial" w:eastAsia="Calibri" w:hAnsi="Arial" w:cs="Arial"/>
                <w:b/>
                <w:sz w:val="24"/>
                <w:szCs w:val="20"/>
                <w:lang w:val="es-ES"/>
              </w:rPr>
              <w:alias w:val="Indicar Objeto de la Compra"/>
              <w:tag w:val="Indicar Objeto de la Compra"/>
              <w:id w:val="418452594"/>
              <w:placeholder>
                <w:docPart w:val="8DA1D45936704DC982291F3A156F7C89"/>
              </w:placeholder>
            </w:sdtPr>
            <w:sdtEndPr>
              <w:rPr>
                <w:b w:val="0"/>
                <w:sz w:val="20"/>
                <w:szCs w:val="24"/>
              </w:rPr>
            </w:sdtEndPr>
            <w:sdtContent>
              <w:r w:rsidR="00F155C7" w:rsidRPr="00060758">
                <w:rPr>
                  <w:rFonts w:ascii="Arial" w:eastAsia="Calibri" w:hAnsi="Arial" w:cs="Arial"/>
                  <w:b/>
                  <w:sz w:val="20"/>
                  <w:szCs w:val="20"/>
                  <w:lang w:val="es-ES"/>
                </w:rPr>
                <w:t xml:space="preserve">ADQUISICIÓN DE </w:t>
              </w:r>
              <w:r w:rsidR="00060758" w:rsidRPr="00060758">
                <w:rPr>
                  <w:rFonts w:ascii="Arial" w:eastAsia="Calibri" w:hAnsi="Arial" w:cs="Arial"/>
                  <w:b/>
                  <w:sz w:val="20"/>
                  <w:szCs w:val="20"/>
                  <w:lang w:val="es-ES"/>
                </w:rPr>
                <w:t>PRODUCTOS PARA CASOS DE ANGIOPLASTIAS CORONARIAS (CATETERISMO CARDIACOS TERAPEUTICOS) SOLIC. DPTO. DE HEMODINAMIA</w:t>
              </w:r>
            </w:sdtContent>
          </w:sdt>
          <w:r w:rsidR="008472BB">
            <w:rPr>
              <w:rFonts w:ascii="Arial" w:eastAsia="Calibri" w:hAnsi="Arial" w:cs="Arial"/>
              <w:b/>
              <w:szCs w:val="18"/>
              <w:lang w:val="es-ES"/>
            </w:rPr>
            <w:t xml:space="preserve"> </w:t>
          </w:r>
        </w:sdtContent>
      </w:sdt>
    </w:p>
    <w:p w14:paraId="38C7746A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</w:p>
    <w:p w14:paraId="56C9EB49" w14:textId="4BE3E6BB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>Rubro:</w:t>
      </w:r>
      <w:r w:rsidRPr="008536E4">
        <w:rPr>
          <w:rFonts w:ascii="Arial" w:eastAsia="Calibri" w:hAnsi="Arial" w:cs="Arial"/>
          <w:b/>
          <w:szCs w:val="18"/>
          <w:lang w:val="es-ES_tradnl"/>
        </w:rPr>
        <w:t xml:space="preserve"> 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Rubro"/>
          <w:tag w:val="Indicar Rubro"/>
          <w:id w:val="4716298"/>
          <w:placeholder>
            <w:docPart w:val="F12AC86053374AD6B6F66ABAFA56FF60"/>
          </w:placeholder>
        </w:sdtPr>
        <w:sdtEndPr>
          <w:rPr>
            <w:b w:val="0"/>
            <w:sz w:val="18"/>
            <w:szCs w:val="22"/>
          </w:rPr>
        </w:sdtEndPr>
        <w:sdtContent>
          <w:sdt>
            <w:sdtPr>
              <w:rPr>
                <w:rFonts w:ascii="Arial" w:eastAsia="Calibri" w:hAnsi="Arial" w:cs="Arial"/>
                <w:b/>
                <w:szCs w:val="18"/>
                <w:lang w:val="es-ES"/>
              </w:rPr>
              <w:alias w:val="Indicar Rubro"/>
              <w:tag w:val="Indicar Rubro"/>
              <w:id w:val="1690409508"/>
              <w:placeholder>
                <w:docPart w:val="AACB7A25424E482FA17FF2C6E6D3CA7B"/>
              </w:placeholder>
            </w:sdtPr>
            <w:sdtEndPr>
              <w:rPr>
                <w:b w:val="0"/>
                <w:sz w:val="18"/>
                <w:szCs w:val="22"/>
              </w:rPr>
            </w:sdtEndPr>
            <w:sdtContent>
              <w:r w:rsidR="00FD03FF">
                <w:rPr>
                  <w:rFonts w:ascii="Arial" w:eastAsia="Calibri" w:hAnsi="Arial" w:cs="Arial"/>
                  <w:b/>
                  <w:szCs w:val="18"/>
                  <w:lang w:val="es-ES"/>
                </w:rPr>
                <w:t xml:space="preserve">Útiles menores médicos quirúrgicos y de laboratorio </w:t>
              </w:r>
            </w:sdtContent>
          </w:sdt>
        </w:sdtContent>
      </w:sdt>
    </w:p>
    <w:p w14:paraId="1B543520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</w:p>
    <w:p w14:paraId="0886CBCB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  <w:r w:rsidRPr="008536E4">
        <w:rPr>
          <w:rFonts w:ascii="Arial" w:eastAsia="Calibri" w:hAnsi="Arial" w:cs="Arial"/>
          <w:lang w:val="es-ES"/>
        </w:rPr>
        <w:t xml:space="preserve">Planificada: </w:t>
      </w:r>
      <w:sdt>
        <w:sdtPr>
          <w:rPr>
            <w:rFonts w:ascii="Arial" w:eastAsia="Calibri" w:hAnsi="Arial" w:cs="Arial"/>
            <w:sz w:val="18"/>
            <w:lang w:val="es-ES"/>
          </w:rPr>
          <w:alias w:val="Indicar Si o No"/>
          <w:tag w:val="Indicar Si o No"/>
          <w:id w:val="4716299"/>
          <w:placeholder>
            <w:docPart w:val="1DBCB395D74D42D6AF34367BC5B0B801"/>
          </w:placeholder>
          <w:dropDownList>
            <w:listItem w:displayText="(Elegir Opción)" w:value="(Elegir Opción)"/>
            <w:listItem w:displayText="Sí" w:value="Sí"/>
            <w:listItem w:displayText="No" w:value="No"/>
          </w:dropDownList>
        </w:sdtPr>
        <w:sdtEndPr/>
        <w:sdtContent>
          <w:r w:rsidR="005F5948">
            <w:rPr>
              <w:rFonts w:ascii="Arial" w:eastAsia="Calibri" w:hAnsi="Arial" w:cs="Arial"/>
              <w:sz w:val="18"/>
              <w:lang w:val="es-ES"/>
            </w:rPr>
            <w:t>No</w:t>
          </w:r>
        </w:sdtContent>
      </w:sdt>
      <w:r w:rsidRPr="008536E4">
        <w:rPr>
          <w:rFonts w:ascii="Arial" w:eastAsia="Calibri" w:hAnsi="Arial" w:cs="Arial"/>
          <w:lang w:val="es-ES"/>
        </w:rPr>
        <w:t xml:space="preserve">        </w:t>
      </w:r>
    </w:p>
    <w:p w14:paraId="0BC31A3C" w14:textId="77777777" w:rsidR="008536E4" w:rsidRPr="004261F3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sz w:val="16"/>
          <w:lang w:val="es-ES"/>
        </w:rPr>
      </w:pPr>
    </w:p>
    <w:p w14:paraId="56D22BBD" w14:textId="77777777" w:rsidR="008536E4" w:rsidRPr="004261F3" w:rsidRDefault="00A13D6E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sz w:val="24"/>
          <w:lang w:val="es-ES"/>
        </w:rPr>
      </w:pPr>
      <w:r w:rsidRPr="004261F3">
        <w:rPr>
          <w:rFonts w:ascii="Arial" w:eastAsia="Calibri" w:hAnsi="Arial" w:cs="Arial"/>
          <w:b/>
          <w:sz w:val="24"/>
          <w:lang w:val="es-ES"/>
        </w:rPr>
        <w:t xml:space="preserve">Detalle </w:t>
      </w: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0"/>
        <w:gridCol w:w="852"/>
        <w:gridCol w:w="1425"/>
        <w:gridCol w:w="1893"/>
        <w:gridCol w:w="883"/>
        <w:gridCol w:w="1066"/>
        <w:gridCol w:w="1583"/>
        <w:gridCol w:w="1168"/>
      </w:tblGrid>
      <w:tr w:rsidR="00060758" w:rsidRPr="002B08B4" w14:paraId="00978FEE" w14:textId="77777777" w:rsidTr="00060758">
        <w:trPr>
          <w:trHeight w:val="11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B4C6E7"/>
            <w:vAlign w:val="center"/>
            <w:hideMark/>
          </w:tcPr>
          <w:p w14:paraId="2B5430A8" w14:textId="77777777" w:rsidR="00060758" w:rsidRPr="002B08B4" w:rsidRDefault="00060758" w:rsidP="0006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2B08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Ítem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000000" w:fill="B4C6E7"/>
            <w:vAlign w:val="center"/>
            <w:hideMark/>
          </w:tcPr>
          <w:p w14:paraId="57DB69FB" w14:textId="77777777" w:rsidR="00060758" w:rsidRPr="002B08B4" w:rsidRDefault="00060758" w:rsidP="0006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2B08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Código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000000" w:fill="B4C6E7"/>
            <w:vAlign w:val="center"/>
            <w:hideMark/>
          </w:tcPr>
          <w:p w14:paraId="177DB0EE" w14:textId="77777777" w:rsidR="00060758" w:rsidRPr="002B08B4" w:rsidRDefault="00060758" w:rsidP="0006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2B08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Cuenta presupuestaria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000000" w:fill="B4C6E7"/>
            <w:vAlign w:val="center"/>
            <w:hideMark/>
          </w:tcPr>
          <w:p w14:paraId="4BF95FC5" w14:textId="77777777" w:rsidR="00060758" w:rsidRPr="002B08B4" w:rsidRDefault="00060758" w:rsidP="0006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2B08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Descripción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000000" w:fill="B4C6E7"/>
            <w:vAlign w:val="center"/>
            <w:hideMark/>
          </w:tcPr>
          <w:p w14:paraId="38DBE315" w14:textId="77777777" w:rsidR="00060758" w:rsidRPr="002B08B4" w:rsidRDefault="00060758" w:rsidP="0006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2B08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Unidad de Medida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000000" w:fill="B4C6E7"/>
            <w:vAlign w:val="center"/>
            <w:hideMark/>
          </w:tcPr>
          <w:p w14:paraId="66A3604A" w14:textId="77777777" w:rsidR="00060758" w:rsidRPr="002B08B4" w:rsidRDefault="00060758" w:rsidP="0006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2B08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Cantidad Solicitada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000000" w:fill="B4C6E7"/>
            <w:vAlign w:val="center"/>
            <w:hideMark/>
          </w:tcPr>
          <w:p w14:paraId="24B1D18C" w14:textId="77777777" w:rsidR="00060758" w:rsidRPr="002B08B4" w:rsidRDefault="00060758" w:rsidP="0006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2B08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 xml:space="preserve">Precio Unitario Estimado Final              </w:t>
            </w:r>
            <w:proofErr w:type="gramStart"/>
            <w:r w:rsidRPr="002B08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 xml:space="preserve">   (</w:t>
            </w:r>
            <w:proofErr w:type="gramEnd"/>
            <w:r w:rsidRPr="002B08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RD $)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000000" w:fill="B4C6E7"/>
            <w:vAlign w:val="center"/>
            <w:hideMark/>
          </w:tcPr>
          <w:p w14:paraId="54C0B975" w14:textId="77777777" w:rsidR="00060758" w:rsidRPr="002B08B4" w:rsidRDefault="00060758" w:rsidP="0006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proofErr w:type="gramStart"/>
            <w:r w:rsidRPr="002B08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Monto  (</w:t>
            </w:r>
            <w:proofErr w:type="gramEnd"/>
            <w:r w:rsidRPr="002B08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RD $)</w:t>
            </w:r>
          </w:p>
        </w:tc>
      </w:tr>
      <w:tr w:rsidR="00060758" w:rsidRPr="002B08B4" w14:paraId="462E3F36" w14:textId="77777777" w:rsidTr="00060758">
        <w:trPr>
          <w:trHeight w:val="64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794971" w14:textId="77777777" w:rsidR="00060758" w:rsidRPr="002B08B4" w:rsidRDefault="00060758" w:rsidP="000607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2B08B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1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365CB" w14:textId="77777777" w:rsidR="00060758" w:rsidRPr="002B08B4" w:rsidRDefault="00060758" w:rsidP="000607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676767"/>
                <w:sz w:val="16"/>
                <w:szCs w:val="16"/>
                <w:lang w:eastAsia="es-DO"/>
              </w:rPr>
            </w:pPr>
            <w:r w:rsidRPr="002B08B4">
              <w:rPr>
                <w:rFonts w:ascii="Arial" w:eastAsia="Times New Roman" w:hAnsi="Arial" w:cs="Arial"/>
                <w:color w:val="676767"/>
                <w:sz w:val="16"/>
                <w:szCs w:val="16"/>
                <w:lang w:eastAsia="es-DO"/>
              </w:rPr>
              <w:t>42203401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64F7B5" w14:textId="77777777" w:rsidR="00060758" w:rsidRPr="002B08B4" w:rsidRDefault="00060758" w:rsidP="000607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2B08B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2.3.9.3.01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7FC839" w14:textId="77777777" w:rsidR="00060758" w:rsidRPr="002B08B4" w:rsidRDefault="00060758" w:rsidP="00060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DO"/>
              </w:rPr>
            </w:pPr>
            <w:r w:rsidRPr="002B08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DO"/>
              </w:rPr>
              <w:t>STENT CORONARIO FARMACOACTIVO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11B02" w14:textId="77777777" w:rsidR="00060758" w:rsidRPr="002B08B4" w:rsidRDefault="00060758" w:rsidP="000607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</w:pPr>
            <w:r w:rsidRPr="002B08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  <w:t>UND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5EF93" w14:textId="77777777" w:rsidR="00060758" w:rsidRPr="002B08B4" w:rsidRDefault="00060758" w:rsidP="000607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</w:pPr>
            <w:r w:rsidRPr="002B08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  <w:t>30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2497B1" w14:textId="77777777" w:rsidR="00060758" w:rsidRPr="002B08B4" w:rsidRDefault="00060758" w:rsidP="000607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2B08B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 xml:space="preserve">$49,975.00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DC5178" w14:textId="77777777" w:rsidR="00060758" w:rsidRPr="002B08B4" w:rsidRDefault="00060758" w:rsidP="000607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2B08B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 xml:space="preserve">$1,499,250.00 </w:t>
            </w:r>
          </w:p>
        </w:tc>
      </w:tr>
      <w:tr w:rsidR="00060758" w:rsidRPr="002B08B4" w14:paraId="3F6CB49D" w14:textId="77777777" w:rsidTr="00060758">
        <w:trPr>
          <w:trHeight w:val="64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3BD38E" w14:textId="77777777" w:rsidR="00060758" w:rsidRPr="002B08B4" w:rsidRDefault="00060758" w:rsidP="000607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2B08B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FDFBA" w14:textId="77777777" w:rsidR="00060758" w:rsidRPr="002B08B4" w:rsidRDefault="00060758" w:rsidP="000607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676767"/>
                <w:sz w:val="16"/>
                <w:szCs w:val="16"/>
                <w:lang w:eastAsia="es-DO"/>
              </w:rPr>
            </w:pPr>
            <w:r w:rsidRPr="002B08B4">
              <w:rPr>
                <w:rFonts w:ascii="Arial" w:eastAsia="Times New Roman" w:hAnsi="Arial" w:cs="Arial"/>
                <w:color w:val="676767"/>
                <w:sz w:val="16"/>
                <w:szCs w:val="16"/>
                <w:lang w:eastAsia="es-DO"/>
              </w:rPr>
              <w:t>42203405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A6C733" w14:textId="77777777" w:rsidR="00060758" w:rsidRPr="002B08B4" w:rsidRDefault="00060758" w:rsidP="000607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2B08B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2.3.9.3.01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34C731" w14:textId="77777777" w:rsidR="00060758" w:rsidRPr="002B08B4" w:rsidRDefault="00060758" w:rsidP="00060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DO"/>
              </w:rPr>
            </w:pPr>
            <w:r w:rsidRPr="002B08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DO"/>
              </w:rPr>
              <w:t xml:space="preserve">BALÓN CORONARIO MEDICADO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A9092" w14:textId="77777777" w:rsidR="00060758" w:rsidRPr="002B08B4" w:rsidRDefault="00060758" w:rsidP="000607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</w:pPr>
            <w:r w:rsidRPr="002B08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  <w:t>UND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90ED9" w14:textId="77777777" w:rsidR="00060758" w:rsidRPr="002B08B4" w:rsidRDefault="00060758" w:rsidP="000607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</w:pPr>
            <w:r w:rsidRPr="002B08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  <w:t>3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5B848E" w14:textId="77777777" w:rsidR="00060758" w:rsidRPr="002B08B4" w:rsidRDefault="00060758" w:rsidP="000607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2B08B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 xml:space="preserve">$41,075.00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F920D1" w14:textId="77777777" w:rsidR="00060758" w:rsidRPr="002B08B4" w:rsidRDefault="00060758" w:rsidP="000607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2B08B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 xml:space="preserve">$123,225.00 </w:t>
            </w:r>
          </w:p>
        </w:tc>
      </w:tr>
      <w:tr w:rsidR="00060758" w:rsidRPr="002B08B4" w14:paraId="2F58647A" w14:textId="77777777" w:rsidTr="00060758">
        <w:trPr>
          <w:trHeight w:val="64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59B7D6" w14:textId="77777777" w:rsidR="00060758" w:rsidRPr="002B08B4" w:rsidRDefault="00060758" w:rsidP="000607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2B08B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E6D8D" w14:textId="77777777" w:rsidR="00060758" w:rsidRPr="002B08B4" w:rsidRDefault="00060758" w:rsidP="000607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676767"/>
                <w:sz w:val="16"/>
                <w:szCs w:val="16"/>
                <w:lang w:eastAsia="es-DO"/>
              </w:rPr>
            </w:pPr>
            <w:r w:rsidRPr="002B08B4">
              <w:rPr>
                <w:rFonts w:ascii="Arial" w:eastAsia="Times New Roman" w:hAnsi="Arial" w:cs="Arial"/>
                <w:color w:val="676767"/>
                <w:sz w:val="16"/>
                <w:szCs w:val="16"/>
                <w:lang w:eastAsia="es-DO"/>
              </w:rPr>
              <w:t>42203405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ED87C6" w14:textId="77777777" w:rsidR="00060758" w:rsidRPr="002B08B4" w:rsidRDefault="00060758" w:rsidP="000607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2B08B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2.3.9.3.01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7E90B1" w14:textId="77777777" w:rsidR="00060758" w:rsidRPr="002B08B4" w:rsidRDefault="00060758" w:rsidP="00060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DO"/>
              </w:rPr>
            </w:pPr>
            <w:r w:rsidRPr="002B08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DO"/>
              </w:rPr>
              <w:t>BALONES DE PREDILATACIÓN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1C75E" w14:textId="77777777" w:rsidR="00060758" w:rsidRPr="002B08B4" w:rsidRDefault="00060758" w:rsidP="000607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</w:pPr>
            <w:r w:rsidRPr="002B08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  <w:t>UND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A3EA9" w14:textId="77777777" w:rsidR="00060758" w:rsidRPr="002B08B4" w:rsidRDefault="00060758" w:rsidP="000607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</w:pPr>
            <w:r w:rsidRPr="002B08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CD2A73F" w14:textId="77777777" w:rsidR="00060758" w:rsidRPr="002B08B4" w:rsidRDefault="00060758" w:rsidP="000607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2B08B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 xml:space="preserve">$11,925.00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66EB29" w14:textId="77777777" w:rsidR="00060758" w:rsidRPr="002B08B4" w:rsidRDefault="00060758" w:rsidP="000607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2B08B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 xml:space="preserve">$477,000.00 </w:t>
            </w:r>
          </w:p>
        </w:tc>
      </w:tr>
      <w:tr w:rsidR="00060758" w:rsidRPr="002B08B4" w14:paraId="0A5A5C6B" w14:textId="77777777" w:rsidTr="00060758">
        <w:trPr>
          <w:trHeight w:val="960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137B54" w14:textId="77777777" w:rsidR="00060758" w:rsidRPr="002B08B4" w:rsidRDefault="00060758" w:rsidP="000607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2B08B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F2BA5" w14:textId="77777777" w:rsidR="00060758" w:rsidRPr="002B08B4" w:rsidRDefault="00060758" w:rsidP="000607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676767"/>
                <w:sz w:val="16"/>
                <w:szCs w:val="16"/>
                <w:lang w:eastAsia="es-DO"/>
              </w:rPr>
            </w:pPr>
            <w:r w:rsidRPr="002B08B4">
              <w:rPr>
                <w:rFonts w:ascii="Arial" w:eastAsia="Times New Roman" w:hAnsi="Arial" w:cs="Arial"/>
                <w:color w:val="676767"/>
                <w:sz w:val="16"/>
                <w:szCs w:val="16"/>
                <w:lang w:eastAsia="es-DO"/>
              </w:rPr>
              <w:t>42203405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EA229A" w14:textId="77777777" w:rsidR="00060758" w:rsidRPr="002B08B4" w:rsidRDefault="00060758" w:rsidP="000607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2B08B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2.3.9.3.01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3E1043" w14:textId="77777777" w:rsidR="00060758" w:rsidRPr="002B08B4" w:rsidRDefault="00060758" w:rsidP="00060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DO"/>
              </w:rPr>
            </w:pPr>
            <w:r w:rsidRPr="002B08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DO"/>
              </w:rPr>
              <w:t>BALONES NO COMPLACIENTES (NC)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2BB85" w14:textId="77777777" w:rsidR="00060758" w:rsidRPr="002B08B4" w:rsidRDefault="00060758" w:rsidP="000607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</w:pPr>
            <w:r w:rsidRPr="002B08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  <w:t>UND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0CDB5" w14:textId="77777777" w:rsidR="00060758" w:rsidRPr="002B08B4" w:rsidRDefault="00060758" w:rsidP="000607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</w:pPr>
            <w:r w:rsidRPr="002B08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  <w:t>40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408446" w14:textId="77777777" w:rsidR="00060758" w:rsidRPr="002B08B4" w:rsidRDefault="00060758" w:rsidP="000607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2B08B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 xml:space="preserve">$14,575.00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1F645E" w14:textId="77777777" w:rsidR="00060758" w:rsidRPr="002B08B4" w:rsidRDefault="00060758" w:rsidP="000607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2B08B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 xml:space="preserve">$583,000.00 </w:t>
            </w:r>
          </w:p>
        </w:tc>
      </w:tr>
      <w:tr w:rsidR="00060758" w:rsidRPr="002B08B4" w14:paraId="5574E7DD" w14:textId="77777777" w:rsidTr="00060758">
        <w:trPr>
          <w:trHeight w:val="64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98287F" w14:textId="77777777" w:rsidR="00060758" w:rsidRPr="002B08B4" w:rsidRDefault="00060758" w:rsidP="000607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2B08B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66FBF" w14:textId="77777777" w:rsidR="00060758" w:rsidRPr="002B08B4" w:rsidRDefault="00060758" w:rsidP="000607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676767"/>
                <w:sz w:val="16"/>
                <w:szCs w:val="16"/>
                <w:lang w:eastAsia="es-DO"/>
              </w:rPr>
            </w:pPr>
            <w:r w:rsidRPr="002B08B4">
              <w:rPr>
                <w:rFonts w:ascii="Arial" w:eastAsia="Times New Roman" w:hAnsi="Arial" w:cs="Arial"/>
                <w:color w:val="676767"/>
                <w:sz w:val="16"/>
                <w:szCs w:val="16"/>
                <w:lang w:eastAsia="es-DO"/>
              </w:rPr>
              <w:t>42221513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09C389" w14:textId="77777777" w:rsidR="00060758" w:rsidRPr="002B08B4" w:rsidRDefault="00060758" w:rsidP="000607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2B08B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2.3.9.3.01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9F2DBF" w14:textId="77777777" w:rsidR="00060758" w:rsidRPr="002B08B4" w:rsidRDefault="00060758" w:rsidP="00060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DO"/>
              </w:rPr>
            </w:pPr>
            <w:r w:rsidRPr="002B08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DO"/>
              </w:rPr>
              <w:t>DISPOSITIVO DE INFLADO - KIT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ABD18" w14:textId="77777777" w:rsidR="00060758" w:rsidRPr="002B08B4" w:rsidRDefault="00060758" w:rsidP="000607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</w:pPr>
            <w:r w:rsidRPr="002B08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  <w:t>UND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53135" w14:textId="77777777" w:rsidR="00060758" w:rsidRPr="002B08B4" w:rsidRDefault="00060758" w:rsidP="000607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</w:pPr>
            <w:r w:rsidRPr="002B08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DDC93F" w14:textId="77777777" w:rsidR="00060758" w:rsidRPr="002B08B4" w:rsidRDefault="00060758" w:rsidP="000607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2B08B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 xml:space="preserve">$10,584.17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7E4DA1" w14:textId="77777777" w:rsidR="00060758" w:rsidRPr="002B08B4" w:rsidRDefault="00060758" w:rsidP="000607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2B08B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 xml:space="preserve">$317,525.10 </w:t>
            </w:r>
          </w:p>
        </w:tc>
      </w:tr>
      <w:tr w:rsidR="00060758" w:rsidRPr="002B08B4" w14:paraId="77F84225" w14:textId="77777777" w:rsidTr="0006075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EFE2FA" w14:textId="77777777" w:rsidR="00060758" w:rsidRPr="002B08B4" w:rsidRDefault="00060758" w:rsidP="000607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E3548F" w14:textId="77777777" w:rsidR="00060758" w:rsidRPr="002B08B4" w:rsidRDefault="00060758" w:rsidP="0006075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DO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2FAD37" w14:textId="77777777" w:rsidR="00060758" w:rsidRPr="002B08B4" w:rsidRDefault="00060758" w:rsidP="0006075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DO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151652" w14:textId="77777777" w:rsidR="00060758" w:rsidRPr="002B08B4" w:rsidRDefault="00060758" w:rsidP="0006075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DO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062932" w14:textId="77777777" w:rsidR="00060758" w:rsidRPr="002B08B4" w:rsidRDefault="00060758" w:rsidP="0006075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DO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74218" w14:textId="77777777" w:rsidR="00060758" w:rsidRPr="002B08B4" w:rsidRDefault="00060758" w:rsidP="0006075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DO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85F983E" w14:textId="77777777" w:rsidR="00060758" w:rsidRPr="002B08B4" w:rsidRDefault="00060758" w:rsidP="000607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2B08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Total: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605060" w14:textId="77777777" w:rsidR="00060758" w:rsidRPr="002B08B4" w:rsidRDefault="00060758" w:rsidP="000607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2B08B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 xml:space="preserve">$3,000,000.10 </w:t>
            </w:r>
          </w:p>
        </w:tc>
      </w:tr>
    </w:tbl>
    <w:p w14:paraId="15BE3B30" w14:textId="27C56675" w:rsidR="008536E4" w:rsidRDefault="008536E4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s-ES"/>
        </w:rPr>
      </w:pPr>
    </w:p>
    <w:p w14:paraId="5AF85BF6" w14:textId="04ECD4D2" w:rsidR="00060758" w:rsidRDefault="00060758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s-ES"/>
        </w:rPr>
      </w:pPr>
    </w:p>
    <w:p w14:paraId="0CAD37B6" w14:textId="6C3EF62A" w:rsidR="00060758" w:rsidRDefault="00060758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s-ES"/>
        </w:rPr>
      </w:pPr>
    </w:p>
    <w:p w14:paraId="46769A2D" w14:textId="32B03EE1" w:rsidR="00060758" w:rsidRDefault="00060758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s-ES"/>
        </w:rPr>
      </w:pPr>
    </w:p>
    <w:p w14:paraId="2E690B5E" w14:textId="0EE5CF85" w:rsidR="002B08B4" w:rsidRDefault="002B08B4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s-ES"/>
        </w:rPr>
      </w:pPr>
    </w:p>
    <w:p w14:paraId="2156E7E7" w14:textId="77777777" w:rsidR="002B08B4" w:rsidRDefault="002B08B4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s-ES"/>
        </w:rPr>
      </w:pPr>
      <w:bookmarkStart w:id="0" w:name="_GoBack"/>
      <w:bookmarkEnd w:id="0"/>
    </w:p>
    <w:p w14:paraId="210C36B3" w14:textId="6C9B3B6E" w:rsidR="00060758" w:rsidRDefault="00060758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s-ES"/>
        </w:rPr>
      </w:pPr>
    </w:p>
    <w:p w14:paraId="1A43D2F7" w14:textId="370105B4" w:rsidR="00060758" w:rsidRDefault="00060758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s-ES"/>
        </w:rPr>
      </w:pPr>
    </w:p>
    <w:p w14:paraId="3D44982B" w14:textId="0B8E71EE" w:rsidR="00060758" w:rsidRDefault="00060758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s-ES"/>
        </w:rPr>
      </w:pPr>
    </w:p>
    <w:p w14:paraId="72B575CC" w14:textId="77777777" w:rsidR="00060758" w:rsidRPr="00060758" w:rsidRDefault="00060758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s-ES"/>
        </w:rPr>
      </w:pPr>
    </w:p>
    <w:p w14:paraId="3DF163F3" w14:textId="77777777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  <w:r w:rsidRPr="008536E4">
        <w:rPr>
          <w:rFonts w:ascii="Arial" w:eastAsia="Calibri" w:hAnsi="Arial" w:cs="Arial"/>
          <w:b/>
          <w:bCs/>
          <w:sz w:val="24"/>
        </w:rPr>
        <w:lastRenderedPageBreak/>
        <w:t>Plan de Entrega Estimado</w:t>
      </w:r>
    </w:p>
    <w:p w14:paraId="394C2626" w14:textId="0E34ADA3" w:rsidR="008536E4" w:rsidRPr="00060758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9"/>
        <w:gridCol w:w="2579"/>
        <w:gridCol w:w="3649"/>
        <w:gridCol w:w="1368"/>
        <w:gridCol w:w="1275"/>
      </w:tblGrid>
      <w:tr w:rsidR="00060758" w:rsidRPr="002B08B4" w14:paraId="13F39526" w14:textId="77777777" w:rsidTr="00060758">
        <w:trPr>
          <w:trHeight w:val="52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B78462" w14:textId="77777777" w:rsidR="00060758" w:rsidRPr="002B08B4" w:rsidRDefault="00060758" w:rsidP="0006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2B08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Ítem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5E890F" w14:textId="77777777" w:rsidR="00060758" w:rsidRPr="002B08B4" w:rsidRDefault="00060758" w:rsidP="0006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2B08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Descripción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BCB5AD" w14:textId="77777777" w:rsidR="00060758" w:rsidRPr="002B08B4" w:rsidRDefault="00060758" w:rsidP="0006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2B08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Dirección de entrega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9294A7" w14:textId="77777777" w:rsidR="00060758" w:rsidRPr="002B08B4" w:rsidRDefault="00060758" w:rsidP="0006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2B08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Cantidad requerida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95D863C" w14:textId="77777777" w:rsidR="00060758" w:rsidRPr="002B08B4" w:rsidRDefault="00060758" w:rsidP="00060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2B08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Fecha necesidad</w:t>
            </w:r>
          </w:p>
        </w:tc>
      </w:tr>
      <w:tr w:rsidR="00060758" w:rsidRPr="002B08B4" w14:paraId="21E36763" w14:textId="77777777" w:rsidTr="00060758">
        <w:trPr>
          <w:trHeight w:val="64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AD9545" w14:textId="77777777" w:rsidR="00060758" w:rsidRPr="002B08B4" w:rsidRDefault="00060758" w:rsidP="000607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2B08B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442FF6" w14:textId="77777777" w:rsidR="00060758" w:rsidRPr="002B08B4" w:rsidRDefault="00060758" w:rsidP="00060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DO"/>
              </w:rPr>
            </w:pPr>
            <w:r w:rsidRPr="002B08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DO"/>
              </w:rPr>
              <w:t>STENT CORONARIO FARMACOACTIVO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F0DD8A" w14:textId="77777777" w:rsidR="00060758" w:rsidRPr="002B08B4" w:rsidRDefault="00060758" w:rsidP="000607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2B08B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 xml:space="preserve">Calle Federico Velásquez no. 1, María Auxiliadora, Santo Domingo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FDA91" w14:textId="77777777" w:rsidR="00060758" w:rsidRPr="002B08B4" w:rsidRDefault="00060758" w:rsidP="000607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</w:pPr>
            <w:r w:rsidRPr="002B08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20A192" w14:textId="77777777" w:rsidR="00060758" w:rsidRPr="002B08B4" w:rsidRDefault="00060758" w:rsidP="000607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2B08B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27/11/2020</w:t>
            </w:r>
          </w:p>
        </w:tc>
      </w:tr>
      <w:tr w:rsidR="00060758" w:rsidRPr="002B08B4" w14:paraId="0619720E" w14:textId="77777777" w:rsidTr="00060758">
        <w:trPr>
          <w:trHeight w:val="52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01F27E" w14:textId="77777777" w:rsidR="00060758" w:rsidRPr="002B08B4" w:rsidRDefault="00060758" w:rsidP="000607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2B08B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C0A815" w14:textId="77777777" w:rsidR="00060758" w:rsidRPr="002B08B4" w:rsidRDefault="00060758" w:rsidP="00060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DO"/>
              </w:rPr>
            </w:pPr>
            <w:r w:rsidRPr="002B08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DO"/>
              </w:rPr>
              <w:t xml:space="preserve">BALÓN CORONARIO MEDICADO 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6FD2571" w14:textId="77777777" w:rsidR="00060758" w:rsidRPr="002B08B4" w:rsidRDefault="00060758" w:rsidP="000607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2B08B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 xml:space="preserve">Calle Federico Velásquez no. 1, María Auxiliadora, Santo Domingo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22489" w14:textId="77777777" w:rsidR="00060758" w:rsidRPr="002B08B4" w:rsidRDefault="00060758" w:rsidP="000607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</w:pPr>
            <w:r w:rsidRPr="002B08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90765D" w14:textId="77777777" w:rsidR="00060758" w:rsidRPr="002B08B4" w:rsidRDefault="00060758" w:rsidP="000607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2B08B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27/11/2020</w:t>
            </w:r>
          </w:p>
        </w:tc>
      </w:tr>
      <w:tr w:rsidR="00060758" w:rsidRPr="002B08B4" w14:paraId="6FB1B86E" w14:textId="77777777" w:rsidTr="00060758">
        <w:trPr>
          <w:trHeight w:val="52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393344" w14:textId="77777777" w:rsidR="00060758" w:rsidRPr="002B08B4" w:rsidRDefault="00060758" w:rsidP="000607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2B08B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7089AD" w14:textId="77777777" w:rsidR="00060758" w:rsidRPr="002B08B4" w:rsidRDefault="00060758" w:rsidP="00060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DO"/>
              </w:rPr>
            </w:pPr>
            <w:r w:rsidRPr="002B08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DO"/>
              </w:rPr>
              <w:t>BALONES DE PREDILATACIÓN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25E80BF" w14:textId="77777777" w:rsidR="00060758" w:rsidRPr="002B08B4" w:rsidRDefault="00060758" w:rsidP="000607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2B08B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 xml:space="preserve">Calle Federico Velásquez no. 1, María Auxiliadora, Santo Domingo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E037E" w14:textId="77777777" w:rsidR="00060758" w:rsidRPr="002B08B4" w:rsidRDefault="00060758" w:rsidP="000607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</w:pPr>
            <w:r w:rsidRPr="002B08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58C607" w14:textId="77777777" w:rsidR="00060758" w:rsidRPr="002B08B4" w:rsidRDefault="00060758" w:rsidP="000607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2B08B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27/11/2020</w:t>
            </w:r>
          </w:p>
        </w:tc>
      </w:tr>
      <w:tr w:rsidR="00060758" w:rsidRPr="002B08B4" w14:paraId="310F4393" w14:textId="77777777" w:rsidTr="00060758">
        <w:trPr>
          <w:trHeight w:val="64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FD5584" w14:textId="77777777" w:rsidR="00060758" w:rsidRPr="002B08B4" w:rsidRDefault="00060758" w:rsidP="000607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2B08B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C65EAE" w14:textId="77777777" w:rsidR="00060758" w:rsidRPr="002B08B4" w:rsidRDefault="00060758" w:rsidP="00060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DO"/>
              </w:rPr>
            </w:pPr>
            <w:r w:rsidRPr="002B08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DO"/>
              </w:rPr>
              <w:t>BALONES NO COMPLACIENTES (NC)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2AF5C1" w14:textId="77777777" w:rsidR="00060758" w:rsidRPr="002B08B4" w:rsidRDefault="00060758" w:rsidP="000607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2B08B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 xml:space="preserve">Calle Federico Velásquez no. 1, María Auxiliadora, Santo Domingo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2BDF7" w14:textId="77777777" w:rsidR="00060758" w:rsidRPr="002B08B4" w:rsidRDefault="00060758" w:rsidP="000607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</w:pPr>
            <w:r w:rsidRPr="002B08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DE5FD5" w14:textId="77777777" w:rsidR="00060758" w:rsidRPr="002B08B4" w:rsidRDefault="00060758" w:rsidP="000607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2B08B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27/11/2020</w:t>
            </w:r>
          </w:p>
        </w:tc>
      </w:tr>
      <w:tr w:rsidR="00060758" w:rsidRPr="002B08B4" w14:paraId="37100C24" w14:textId="77777777" w:rsidTr="00060758">
        <w:trPr>
          <w:trHeight w:val="52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A02609" w14:textId="77777777" w:rsidR="00060758" w:rsidRPr="002B08B4" w:rsidRDefault="00060758" w:rsidP="000607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2B08B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DFF39F" w14:textId="77777777" w:rsidR="00060758" w:rsidRPr="002B08B4" w:rsidRDefault="00060758" w:rsidP="00060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DO"/>
              </w:rPr>
            </w:pPr>
            <w:r w:rsidRPr="002B08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DO"/>
              </w:rPr>
              <w:t>DISPOSITIVO DE INFLADO - KIT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91F820" w14:textId="77777777" w:rsidR="00060758" w:rsidRPr="002B08B4" w:rsidRDefault="00060758" w:rsidP="000607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2B08B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 xml:space="preserve">Calle Federico Velásquez no. 1, María Auxiliadora, Santo Domingo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8A38B" w14:textId="77777777" w:rsidR="00060758" w:rsidRPr="002B08B4" w:rsidRDefault="00060758" w:rsidP="000607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</w:pPr>
            <w:r w:rsidRPr="002B08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D6BCA6" w14:textId="77777777" w:rsidR="00060758" w:rsidRPr="002B08B4" w:rsidRDefault="00060758" w:rsidP="000607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2B08B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27/11/2020</w:t>
            </w:r>
          </w:p>
        </w:tc>
      </w:tr>
    </w:tbl>
    <w:p w14:paraId="15F604A2" w14:textId="77777777" w:rsidR="00C170DF" w:rsidRPr="00B4409A" w:rsidRDefault="00C170DF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lang w:val="en-US"/>
        </w:rPr>
      </w:pPr>
    </w:p>
    <w:p w14:paraId="39606017" w14:textId="7EEFD4DB" w:rsid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color w:val="FF0000"/>
          <w:lang w:val="en-US"/>
        </w:rPr>
      </w:pPr>
    </w:p>
    <w:p w14:paraId="51C5DBD4" w14:textId="77777777" w:rsidR="00C170DF" w:rsidRPr="00B4409A" w:rsidRDefault="00C170DF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color w:val="FF0000"/>
          <w:lang w:val="en-US"/>
        </w:rPr>
      </w:pPr>
    </w:p>
    <w:p w14:paraId="62E498C9" w14:textId="58A5C091" w:rsidR="008536E4" w:rsidRDefault="008536E4" w:rsidP="00735432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76C64696" w14:textId="26D88E77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p w14:paraId="2F8ED417" w14:textId="18A8F2FB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</w:rPr>
      </w:pPr>
      <w:r w:rsidRPr="008536E4">
        <w:rPr>
          <w:rFonts w:ascii="Arial" w:eastAsia="Calibri" w:hAnsi="Arial" w:cs="Arial"/>
          <w:b/>
          <w:bCs/>
        </w:rPr>
        <w:t>_____________________________</w:t>
      </w:r>
    </w:p>
    <w:p w14:paraId="156B49E7" w14:textId="603CF25C" w:rsidR="008536E4" w:rsidRPr="00F2595F" w:rsidRDefault="00F2595F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lang w:val="es-ES"/>
        </w:rPr>
      </w:pPr>
      <w:r w:rsidRPr="00F2595F">
        <w:rPr>
          <w:rFonts w:ascii="Arial" w:eastAsia="Calibri" w:hAnsi="Arial" w:cs="Arial"/>
          <w:b/>
          <w:bCs/>
          <w:lang w:val="es-ES"/>
        </w:rPr>
        <w:t>Digna Santamaría</w:t>
      </w:r>
    </w:p>
    <w:p w14:paraId="1D2A8B77" w14:textId="2DEAAE0A" w:rsidR="00F2595F" w:rsidRPr="00856467" w:rsidRDefault="00F2595F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lang w:val="es-ES"/>
        </w:rPr>
      </w:pPr>
      <w:proofErr w:type="spellStart"/>
      <w:r w:rsidRPr="00856467">
        <w:rPr>
          <w:rFonts w:ascii="Arial" w:eastAsia="Calibri" w:hAnsi="Arial" w:cs="Arial"/>
          <w:lang w:val="es-ES"/>
        </w:rPr>
        <w:t>Enc</w:t>
      </w:r>
      <w:proofErr w:type="spellEnd"/>
      <w:r w:rsidRPr="00856467">
        <w:rPr>
          <w:rFonts w:ascii="Arial" w:eastAsia="Calibri" w:hAnsi="Arial" w:cs="Arial"/>
          <w:lang w:val="es-ES"/>
        </w:rPr>
        <w:t>. de Compras</w:t>
      </w:r>
      <w:r w:rsidR="00856467" w:rsidRPr="00856467">
        <w:rPr>
          <w:rFonts w:ascii="Arial" w:eastAsia="Calibri" w:hAnsi="Arial" w:cs="Arial"/>
          <w:lang w:val="es-ES"/>
        </w:rPr>
        <w:t xml:space="preserve"> y Contrataciones </w:t>
      </w:r>
    </w:p>
    <w:sectPr w:rsidR="00F2595F" w:rsidRPr="00856467">
      <w:headerReference w:type="default" r:id="rId9"/>
      <w:footerReference w:type="even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629577" w14:textId="77777777" w:rsidR="00DA6554" w:rsidRDefault="00DA6554" w:rsidP="008536E4">
      <w:pPr>
        <w:spacing w:after="0" w:line="240" w:lineRule="auto"/>
      </w:pPr>
      <w:r>
        <w:separator/>
      </w:r>
    </w:p>
  </w:endnote>
  <w:endnote w:type="continuationSeparator" w:id="0">
    <w:p w14:paraId="184697D6" w14:textId="77777777" w:rsidR="00DA6554" w:rsidRDefault="00DA6554" w:rsidP="00853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AD466E" w14:textId="77777777" w:rsidR="008536E4" w:rsidRDefault="008536E4" w:rsidP="008536E4">
    <w:pPr>
      <w:pStyle w:val="Piedepgin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59D915" w14:textId="6C0DB3F8" w:rsidR="008536E4" w:rsidRDefault="008536E4" w:rsidP="008536E4">
    <w:pPr>
      <w:pStyle w:val="Piedepgina"/>
      <w:jc w:val="right"/>
    </w:pPr>
    <w:r w:rsidRPr="008536E4">
      <w:t xml:space="preserve"> </w:t>
    </w:r>
  </w:p>
  <w:p w14:paraId="16E9C509" w14:textId="77777777" w:rsidR="008536E4" w:rsidRDefault="008536E4" w:rsidP="008536E4">
    <w:pPr>
      <w:pStyle w:val="Piedepgina"/>
    </w:pPr>
    <w:r w:rsidRPr="008536E4"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B23F15F" wp14:editId="5CEFA825">
              <wp:simplePos x="0" y="0"/>
              <wp:positionH relativeFrom="column">
                <wp:posOffset>0</wp:posOffset>
              </wp:positionH>
              <wp:positionV relativeFrom="paragraph">
                <wp:posOffset>134620</wp:posOffset>
              </wp:positionV>
              <wp:extent cx="850900" cy="175895"/>
              <wp:effectExtent l="635" t="3175" r="0" b="1905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06CCC2" w14:textId="6E7BED88" w:rsidR="008536E4" w:rsidRPr="008C388B" w:rsidRDefault="008536E4" w:rsidP="008536E4">
                          <w:pPr>
                            <w:rPr>
                              <w:sz w:val="14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B23F15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40" type="#_x0000_t202" style="position:absolute;margin-left:0;margin-top:10.6pt;width:67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" filled="f" stroked="f">
              <v:textbox inset="0,0,0,0">
                <w:txbxContent>
                  <w:p w14:paraId="4C06CCC2" w14:textId="6E7BED88" w:rsidR="008536E4" w:rsidRPr="008C388B" w:rsidRDefault="008536E4" w:rsidP="008536E4">
                    <w:pPr>
                      <w:rPr>
                        <w:sz w:val="14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D78674" w14:textId="77777777" w:rsidR="00DA6554" w:rsidRDefault="00DA6554" w:rsidP="008536E4">
      <w:pPr>
        <w:spacing w:after="0" w:line="240" w:lineRule="auto"/>
      </w:pPr>
      <w:r>
        <w:separator/>
      </w:r>
    </w:p>
  </w:footnote>
  <w:footnote w:type="continuationSeparator" w:id="0">
    <w:p w14:paraId="2BC67107" w14:textId="77777777" w:rsidR="00DA6554" w:rsidRDefault="00DA6554" w:rsidP="008536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583299" w14:textId="77777777" w:rsidR="008536E4" w:rsidRDefault="008536E4" w:rsidP="008536E4">
    <w:pPr>
      <w:pStyle w:val="Encabezado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6E4"/>
    <w:rsid w:val="00020DE8"/>
    <w:rsid w:val="00021B18"/>
    <w:rsid w:val="00036505"/>
    <w:rsid w:val="000603C9"/>
    <w:rsid w:val="00060758"/>
    <w:rsid w:val="000817EF"/>
    <w:rsid w:val="000F512D"/>
    <w:rsid w:val="0011330E"/>
    <w:rsid w:val="001208B0"/>
    <w:rsid w:val="001B59FC"/>
    <w:rsid w:val="001C20D8"/>
    <w:rsid w:val="001C61BB"/>
    <w:rsid w:val="001D3CEB"/>
    <w:rsid w:val="001F6C61"/>
    <w:rsid w:val="00210603"/>
    <w:rsid w:val="002A6CE5"/>
    <w:rsid w:val="002B08B4"/>
    <w:rsid w:val="00323F82"/>
    <w:rsid w:val="00336EBB"/>
    <w:rsid w:val="003459CF"/>
    <w:rsid w:val="0035558A"/>
    <w:rsid w:val="003807BF"/>
    <w:rsid w:val="0039659B"/>
    <w:rsid w:val="00420827"/>
    <w:rsid w:val="004261F3"/>
    <w:rsid w:val="00467832"/>
    <w:rsid w:val="004736B4"/>
    <w:rsid w:val="004C4F7A"/>
    <w:rsid w:val="004D4284"/>
    <w:rsid w:val="00520B16"/>
    <w:rsid w:val="005E1B7E"/>
    <w:rsid w:val="005F365A"/>
    <w:rsid w:val="005F5948"/>
    <w:rsid w:val="005F64F6"/>
    <w:rsid w:val="00661891"/>
    <w:rsid w:val="00685FC5"/>
    <w:rsid w:val="006A076A"/>
    <w:rsid w:val="006B311F"/>
    <w:rsid w:val="00715354"/>
    <w:rsid w:val="00735432"/>
    <w:rsid w:val="00751EC5"/>
    <w:rsid w:val="0078407A"/>
    <w:rsid w:val="007C0809"/>
    <w:rsid w:val="007F2946"/>
    <w:rsid w:val="008220E6"/>
    <w:rsid w:val="00835C90"/>
    <w:rsid w:val="008472BB"/>
    <w:rsid w:val="008536E4"/>
    <w:rsid w:val="00856467"/>
    <w:rsid w:val="0089714F"/>
    <w:rsid w:val="008A1221"/>
    <w:rsid w:val="008E1244"/>
    <w:rsid w:val="00927A8C"/>
    <w:rsid w:val="00975068"/>
    <w:rsid w:val="00990577"/>
    <w:rsid w:val="009C77E2"/>
    <w:rsid w:val="009D5022"/>
    <w:rsid w:val="00A13D6E"/>
    <w:rsid w:val="00A166D0"/>
    <w:rsid w:val="00A66828"/>
    <w:rsid w:val="00AB05AE"/>
    <w:rsid w:val="00AD1601"/>
    <w:rsid w:val="00AE7A71"/>
    <w:rsid w:val="00B4409A"/>
    <w:rsid w:val="00C170DF"/>
    <w:rsid w:val="00C56977"/>
    <w:rsid w:val="00D60DCF"/>
    <w:rsid w:val="00D64242"/>
    <w:rsid w:val="00D96D8D"/>
    <w:rsid w:val="00DA6554"/>
    <w:rsid w:val="00DB6AA9"/>
    <w:rsid w:val="00E20299"/>
    <w:rsid w:val="00E50BBB"/>
    <w:rsid w:val="00E53C1D"/>
    <w:rsid w:val="00E571BB"/>
    <w:rsid w:val="00EC2B45"/>
    <w:rsid w:val="00ED1268"/>
    <w:rsid w:val="00F155C7"/>
    <w:rsid w:val="00F2595F"/>
    <w:rsid w:val="00F31509"/>
    <w:rsid w:val="00F8692D"/>
    <w:rsid w:val="00FD0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54C1D274"/>
  <w15:chartTrackingRefBased/>
  <w15:docId w15:val="{AED0D3C9-E9D4-4A6A-A343-6F830A048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536E4"/>
    <w:rPr>
      <w:color w:val="808080"/>
    </w:rPr>
  </w:style>
  <w:style w:type="character" w:customStyle="1" w:styleId="Style2">
    <w:name w:val="Style2"/>
    <w:basedOn w:val="Fuentedeprrafopredeter"/>
    <w:uiPriority w:val="1"/>
    <w:rsid w:val="008536E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8536E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8536E4"/>
    <w:rPr>
      <w:rFonts w:ascii="Arial" w:hAnsi="Arial"/>
      <w:sz w:val="22"/>
    </w:rPr>
  </w:style>
  <w:style w:type="character" w:customStyle="1" w:styleId="Style6">
    <w:name w:val="Style6"/>
    <w:basedOn w:val="Fuentedeprrafopredeter"/>
    <w:uiPriority w:val="1"/>
    <w:qFormat/>
    <w:rsid w:val="008536E4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8536E4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8536E4"/>
    <w:rPr>
      <w:rFonts w:ascii="Arial" w:hAnsi="Arial"/>
      <w:sz w:val="24"/>
    </w:rPr>
  </w:style>
  <w:style w:type="character" w:customStyle="1" w:styleId="Style15">
    <w:name w:val="Style15"/>
    <w:basedOn w:val="Fuentedeprrafopredeter"/>
    <w:uiPriority w:val="1"/>
    <w:rsid w:val="008536E4"/>
    <w:rPr>
      <w:rFonts w:ascii="Arial" w:hAnsi="Arial"/>
      <w:color w:val="auto"/>
      <w:sz w:val="18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8536E4"/>
    <w:pPr>
      <w:spacing w:after="0" w:line="240" w:lineRule="auto"/>
    </w:pPr>
    <w:rPr>
      <w:lang w:val="es-D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unhideWhenUsed/>
    <w:rsid w:val="008536E4"/>
    <w:pPr>
      <w:spacing w:after="0" w:line="240" w:lineRule="auto"/>
    </w:pPr>
    <w:rPr>
      <w:rFonts w:ascii="Arial" w:hAnsi="Arial" w:cs="Arial"/>
      <w:sz w:val="20"/>
      <w:szCs w:val="20"/>
      <w:lang w:val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8536E4"/>
    <w:rPr>
      <w:rFonts w:ascii="Arial" w:hAnsi="Arial" w:cs="Arial"/>
      <w:sz w:val="20"/>
      <w:szCs w:val="20"/>
      <w:lang w:val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8536E4"/>
    <w:rPr>
      <w:vertAlign w:val="superscript"/>
    </w:rPr>
  </w:style>
  <w:style w:type="table" w:styleId="Tablaconcuadrcula">
    <w:name w:val="Table Grid"/>
    <w:basedOn w:val="Tablanormal"/>
    <w:uiPriority w:val="39"/>
    <w:rsid w:val="008536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536E4"/>
    <w:rPr>
      <w:lang w:val="es-DO"/>
    </w:rPr>
  </w:style>
  <w:style w:type="paragraph" w:styleId="Piedepgina">
    <w:name w:val="footer"/>
    <w:basedOn w:val="Normal"/>
    <w:link w:val="PiedepginaC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536E4"/>
    <w:rPr>
      <w:lang w:val="es-D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36E4"/>
    <w:pPr>
      <w:spacing w:after="0" w:line="240" w:lineRule="auto"/>
    </w:pPr>
    <w:rPr>
      <w:rFonts w:ascii="Tahoma" w:hAnsi="Tahoma" w:cs="Tahoma"/>
      <w:sz w:val="16"/>
      <w:szCs w:val="16"/>
      <w:lang w:val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36E4"/>
    <w:rPr>
      <w:rFonts w:ascii="Tahoma" w:hAnsi="Tahoma" w:cs="Tahoma"/>
      <w:sz w:val="16"/>
      <w:szCs w:val="16"/>
      <w:lang w:val="es-ES"/>
    </w:rPr>
  </w:style>
  <w:style w:type="character" w:customStyle="1" w:styleId="Style17">
    <w:name w:val="Style17"/>
    <w:basedOn w:val="Fuentedeprrafopredeter"/>
    <w:uiPriority w:val="1"/>
    <w:rsid w:val="008536E4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36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ED7C0404D81B4B37BC5F4CBDF47144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A6753A-A851-4519-9138-DDD244FB2AEA}"/>
      </w:docPartPr>
      <w:docPartBody>
        <w:p w:rsidR="000B047F" w:rsidRDefault="005B77E5" w:rsidP="005B77E5">
          <w:pPr>
            <w:pStyle w:val="ED7C0404D81B4B37BC5F4CBDF47144A1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F12AC86053374AD6B6F66ABAFA56FF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B1D134-40EC-4F77-896C-67320B54190F}"/>
      </w:docPartPr>
      <w:docPartBody>
        <w:p w:rsidR="000B047F" w:rsidRDefault="005B77E5" w:rsidP="005B77E5">
          <w:pPr>
            <w:pStyle w:val="F12AC86053374AD6B6F66ABAFA56FF60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1DBCB395D74D42D6AF34367BC5B0B8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6D847A-2C4D-41F6-A769-32F68318ED54}"/>
      </w:docPartPr>
      <w:docPartBody>
        <w:p w:rsidR="000B047F" w:rsidRDefault="005B77E5" w:rsidP="005B77E5">
          <w:pPr>
            <w:pStyle w:val="1DBCB395D74D42D6AF34367BC5B0B801"/>
          </w:pPr>
          <w:r w:rsidRPr="00390942">
            <w:rPr>
              <w:rStyle w:val="Textodelmarcadordeposicin"/>
            </w:rPr>
            <w:t>Choose an item.</w:t>
          </w:r>
        </w:p>
      </w:docPartBody>
    </w:docPart>
    <w:docPart>
      <w:docPartPr>
        <w:name w:val="E0616993605E451BAA8F17FA2A8690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B75F08-F135-4D7F-B1CC-B908B411ED5E}"/>
      </w:docPartPr>
      <w:docPartBody>
        <w:p w:rsidR="009E0978" w:rsidRDefault="00A40D69" w:rsidP="00A40D69">
          <w:pPr>
            <w:pStyle w:val="E0616993605E451BAA8F17FA2A8690F7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AACB7A25424E482FA17FF2C6E6D3CA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028E46-D1E6-4C8F-88F5-CE0C6795F61A}"/>
      </w:docPartPr>
      <w:docPartBody>
        <w:p w:rsidR="009E0978" w:rsidRDefault="00A40D69" w:rsidP="00A40D69">
          <w:pPr>
            <w:pStyle w:val="AACB7A25424E482FA17FF2C6E6D3CA7B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8DA1D45936704DC982291F3A156F7C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F304E1-9A92-4749-8D2F-DE8F43DF373C}"/>
      </w:docPartPr>
      <w:docPartBody>
        <w:p w:rsidR="00D17900" w:rsidRDefault="009E0978" w:rsidP="009E0978">
          <w:pPr>
            <w:pStyle w:val="8DA1D45936704DC982291F3A156F7C89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7E5"/>
    <w:rsid w:val="0000117C"/>
    <w:rsid w:val="000B047F"/>
    <w:rsid w:val="00136CB1"/>
    <w:rsid w:val="001F78CA"/>
    <w:rsid w:val="00291712"/>
    <w:rsid w:val="00385C91"/>
    <w:rsid w:val="00430511"/>
    <w:rsid w:val="005B77E5"/>
    <w:rsid w:val="006F4917"/>
    <w:rsid w:val="00713F73"/>
    <w:rsid w:val="00804E4C"/>
    <w:rsid w:val="009E0978"/>
    <w:rsid w:val="00A40D69"/>
    <w:rsid w:val="00A914D6"/>
    <w:rsid w:val="00D17900"/>
    <w:rsid w:val="00D60356"/>
    <w:rsid w:val="00E42846"/>
    <w:rsid w:val="00F66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D17900"/>
    <w:rPr>
      <w:color w:val="808080"/>
    </w:rPr>
  </w:style>
  <w:style w:type="paragraph" w:customStyle="1" w:styleId="ED7C0404D81B4B37BC5F4CBDF47144A1">
    <w:name w:val="ED7C0404D81B4B37BC5F4CBDF47144A1"/>
    <w:rsid w:val="005B77E5"/>
  </w:style>
  <w:style w:type="paragraph" w:customStyle="1" w:styleId="60075AA62268423BACAE6664FE1A4062">
    <w:name w:val="60075AA62268423BACAE6664FE1A4062"/>
    <w:rsid w:val="005B77E5"/>
  </w:style>
  <w:style w:type="paragraph" w:customStyle="1" w:styleId="F12AC86053374AD6B6F66ABAFA56FF60">
    <w:name w:val="F12AC86053374AD6B6F66ABAFA56FF60"/>
    <w:rsid w:val="005B77E5"/>
  </w:style>
  <w:style w:type="paragraph" w:customStyle="1" w:styleId="1DBCB395D74D42D6AF34367BC5B0B801">
    <w:name w:val="1DBCB395D74D42D6AF34367BC5B0B801"/>
    <w:rsid w:val="005B77E5"/>
  </w:style>
  <w:style w:type="paragraph" w:customStyle="1" w:styleId="77C3D5F4829E42CAABB705766577FF99">
    <w:name w:val="77C3D5F4829E42CAABB705766577FF99"/>
    <w:rsid w:val="005B77E5"/>
  </w:style>
  <w:style w:type="paragraph" w:customStyle="1" w:styleId="8CEB9E482B134E64BA0EE17EE373A6F0">
    <w:name w:val="8CEB9E482B134E64BA0EE17EE373A6F0"/>
    <w:rsid w:val="005B77E5"/>
  </w:style>
  <w:style w:type="paragraph" w:customStyle="1" w:styleId="109184DBC3384AE1B57DA37A39F13AD6">
    <w:name w:val="109184DBC3384AE1B57DA37A39F13AD6"/>
    <w:rsid w:val="005B77E5"/>
  </w:style>
  <w:style w:type="paragraph" w:customStyle="1" w:styleId="DC7E4B31920C41FC90700E71B57D6FD2">
    <w:name w:val="DC7E4B31920C41FC90700E71B57D6FD2"/>
    <w:rsid w:val="005B77E5"/>
  </w:style>
  <w:style w:type="paragraph" w:customStyle="1" w:styleId="210B553B190E4D7EA3B49C84639EE3EF">
    <w:name w:val="210B553B190E4D7EA3B49C84639EE3EF"/>
    <w:rsid w:val="005B77E5"/>
  </w:style>
  <w:style w:type="paragraph" w:customStyle="1" w:styleId="D56652B134E34FCD98F2D2635AC5DABB">
    <w:name w:val="D56652B134E34FCD98F2D2635AC5DABB"/>
    <w:rsid w:val="005B77E5"/>
  </w:style>
  <w:style w:type="paragraph" w:customStyle="1" w:styleId="923530AC28C249B6980A061708090F03">
    <w:name w:val="923530AC28C249B6980A061708090F03"/>
    <w:rsid w:val="005B77E5"/>
  </w:style>
  <w:style w:type="paragraph" w:customStyle="1" w:styleId="D1EA103F2D894B3CB9B7B5CC53AFC473">
    <w:name w:val="D1EA103F2D894B3CB9B7B5CC53AFC473"/>
    <w:rsid w:val="005B77E5"/>
  </w:style>
  <w:style w:type="paragraph" w:customStyle="1" w:styleId="A88081AC3F364140AD4D3BF2F432A8DE">
    <w:name w:val="A88081AC3F364140AD4D3BF2F432A8DE"/>
    <w:rsid w:val="005B77E5"/>
  </w:style>
  <w:style w:type="paragraph" w:customStyle="1" w:styleId="0A0AAFF9349E4024BEE8BF93EDE64176">
    <w:name w:val="0A0AAFF9349E4024BEE8BF93EDE64176"/>
    <w:rsid w:val="005B77E5"/>
  </w:style>
  <w:style w:type="paragraph" w:customStyle="1" w:styleId="8D7A97EAF794421B8451FEF65C0653A9">
    <w:name w:val="8D7A97EAF794421B8451FEF65C0653A9"/>
    <w:rsid w:val="005B77E5"/>
  </w:style>
  <w:style w:type="paragraph" w:customStyle="1" w:styleId="27D6B5CEB8BD4737B89FFD7D2C40E284">
    <w:name w:val="27D6B5CEB8BD4737B89FFD7D2C40E284"/>
    <w:rsid w:val="005B77E5"/>
  </w:style>
  <w:style w:type="paragraph" w:customStyle="1" w:styleId="FE2EBF8FC9554968B1EC82EE10CCA242">
    <w:name w:val="FE2EBF8FC9554968B1EC82EE10CCA242"/>
    <w:rsid w:val="005B77E5"/>
  </w:style>
  <w:style w:type="paragraph" w:customStyle="1" w:styleId="84FBC7A0BD1C4860A80EB0F9B10D605E">
    <w:name w:val="84FBC7A0BD1C4860A80EB0F9B10D605E"/>
    <w:rsid w:val="005B77E5"/>
  </w:style>
  <w:style w:type="paragraph" w:customStyle="1" w:styleId="D8CD88FD20EA4B74843AFD74A7727911">
    <w:name w:val="D8CD88FD20EA4B74843AFD74A7727911"/>
    <w:rsid w:val="005B77E5"/>
  </w:style>
  <w:style w:type="paragraph" w:customStyle="1" w:styleId="88D5EE6BC8714D19A798651E8B908EEB">
    <w:name w:val="88D5EE6BC8714D19A798651E8B908EEB"/>
    <w:rsid w:val="005B77E5"/>
  </w:style>
  <w:style w:type="paragraph" w:customStyle="1" w:styleId="DBE20A855BC5478AA8EC63D5CEA9BFC5">
    <w:name w:val="DBE20A855BC5478AA8EC63D5CEA9BFC5"/>
    <w:rsid w:val="005B77E5"/>
  </w:style>
  <w:style w:type="paragraph" w:customStyle="1" w:styleId="991039B1A03B4CF4872740C2182FE98B">
    <w:name w:val="991039B1A03B4CF4872740C2182FE98B"/>
    <w:rsid w:val="005B77E5"/>
  </w:style>
  <w:style w:type="paragraph" w:customStyle="1" w:styleId="F21A065FCDCC438F80854B32CD340463">
    <w:name w:val="F21A065FCDCC438F80854B32CD340463"/>
    <w:rsid w:val="005B77E5"/>
  </w:style>
  <w:style w:type="paragraph" w:customStyle="1" w:styleId="3FCE93351213486CAD8EB1F780B7CE4B">
    <w:name w:val="3FCE93351213486CAD8EB1F780B7CE4B"/>
    <w:rsid w:val="005B77E5"/>
  </w:style>
  <w:style w:type="paragraph" w:customStyle="1" w:styleId="F765174F24B2404F94B8D9D92F8B8C88">
    <w:name w:val="F765174F24B2404F94B8D9D92F8B8C88"/>
    <w:rsid w:val="005B77E5"/>
  </w:style>
  <w:style w:type="paragraph" w:customStyle="1" w:styleId="0B6ECB7CD56A482A96E06A0FAED22DF3">
    <w:name w:val="0B6ECB7CD56A482A96E06A0FAED22DF3"/>
    <w:rsid w:val="005B77E5"/>
  </w:style>
  <w:style w:type="paragraph" w:customStyle="1" w:styleId="C9FFBA7099504521BA5E336BD1703D1C">
    <w:name w:val="C9FFBA7099504521BA5E336BD1703D1C"/>
    <w:rsid w:val="005B77E5"/>
  </w:style>
  <w:style w:type="paragraph" w:customStyle="1" w:styleId="2C05237A9F3244DDBC1740FB4F299943">
    <w:name w:val="2C05237A9F3244DDBC1740FB4F299943"/>
    <w:rsid w:val="005B77E5"/>
  </w:style>
  <w:style w:type="paragraph" w:customStyle="1" w:styleId="D1A384DCA6A849AE927BAB4CA631089C">
    <w:name w:val="D1A384DCA6A849AE927BAB4CA631089C"/>
    <w:rsid w:val="005B77E5"/>
  </w:style>
  <w:style w:type="paragraph" w:customStyle="1" w:styleId="44A661A884224F8999AAF66BF895EE60">
    <w:name w:val="44A661A884224F8999AAF66BF895EE60"/>
    <w:rsid w:val="005B77E5"/>
  </w:style>
  <w:style w:type="paragraph" w:customStyle="1" w:styleId="4130166FA2684302A9EEFD33493B5FCC">
    <w:name w:val="4130166FA2684302A9EEFD33493B5FCC"/>
    <w:rsid w:val="005B77E5"/>
  </w:style>
  <w:style w:type="paragraph" w:customStyle="1" w:styleId="CB7175DC064C4EC6BE6709DEE96209EF">
    <w:name w:val="CB7175DC064C4EC6BE6709DEE96209EF"/>
    <w:rsid w:val="005B77E5"/>
  </w:style>
  <w:style w:type="paragraph" w:customStyle="1" w:styleId="B5BE5EF9669E49748638764B9E396DDA">
    <w:name w:val="B5BE5EF9669E49748638764B9E396DDA"/>
    <w:rsid w:val="005B77E5"/>
  </w:style>
  <w:style w:type="paragraph" w:customStyle="1" w:styleId="53FC817DFC564433BF608E3B9D1B1D3C">
    <w:name w:val="53FC817DFC564433BF608E3B9D1B1D3C"/>
    <w:rsid w:val="005B77E5"/>
  </w:style>
  <w:style w:type="paragraph" w:customStyle="1" w:styleId="57748C58AEF04E4B90C45E7C9339AD03">
    <w:name w:val="57748C58AEF04E4B90C45E7C9339AD03"/>
    <w:rsid w:val="005B77E5"/>
  </w:style>
  <w:style w:type="paragraph" w:customStyle="1" w:styleId="BA5932A4CBF843709D5CC2FBB70A1ABE">
    <w:name w:val="BA5932A4CBF843709D5CC2FBB70A1ABE"/>
    <w:rsid w:val="005B77E5"/>
  </w:style>
  <w:style w:type="paragraph" w:customStyle="1" w:styleId="E27C8B26246B430CBBC1D420C2053183">
    <w:name w:val="E27C8B26246B430CBBC1D420C2053183"/>
    <w:rsid w:val="005B77E5"/>
  </w:style>
  <w:style w:type="paragraph" w:customStyle="1" w:styleId="AE61D306D21A477FB3E3EA9F03CB16D8">
    <w:name w:val="AE61D306D21A477FB3E3EA9F03CB16D8"/>
    <w:rsid w:val="005B77E5"/>
  </w:style>
  <w:style w:type="paragraph" w:customStyle="1" w:styleId="4D5F138BE45844C29C4AA55934D58B3B">
    <w:name w:val="4D5F138BE45844C29C4AA55934D58B3B"/>
    <w:rsid w:val="005B77E5"/>
  </w:style>
  <w:style w:type="paragraph" w:customStyle="1" w:styleId="3DF44BC92750433D965E74574F7C7789">
    <w:name w:val="3DF44BC92750433D965E74574F7C7789"/>
    <w:rsid w:val="005B77E5"/>
  </w:style>
  <w:style w:type="paragraph" w:customStyle="1" w:styleId="B3112F82CA2C46B7A7F9F921B5ABB7D3">
    <w:name w:val="B3112F82CA2C46B7A7F9F921B5ABB7D3"/>
    <w:rsid w:val="005B77E5"/>
  </w:style>
  <w:style w:type="paragraph" w:customStyle="1" w:styleId="EB0B3313F5994BD7A0F139236F39312B">
    <w:name w:val="EB0B3313F5994BD7A0F139236F39312B"/>
    <w:rsid w:val="005B77E5"/>
  </w:style>
  <w:style w:type="paragraph" w:customStyle="1" w:styleId="AFF1B7AEF44E41D7A2BD85B062084514">
    <w:name w:val="AFF1B7AEF44E41D7A2BD85B062084514"/>
    <w:rsid w:val="005B77E5"/>
  </w:style>
  <w:style w:type="paragraph" w:customStyle="1" w:styleId="2AF46EF830DC4D5A9A9C420F08226099">
    <w:name w:val="2AF46EF830DC4D5A9A9C420F08226099"/>
    <w:rsid w:val="005B77E5"/>
  </w:style>
  <w:style w:type="paragraph" w:customStyle="1" w:styleId="93E97E7F51D540838785FC8FF7CD71E7">
    <w:name w:val="93E97E7F51D540838785FC8FF7CD71E7"/>
    <w:rsid w:val="005B77E5"/>
  </w:style>
  <w:style w:type="paragraph" w:customStyle="1" w:styleId="E2CE00BB593E48A48BADEEAFAFE0DC1F">
    <w:name w:val="E2CE00BB593E48A48BADEEAFAFE0DC1F"/>
    <w:rsid w:val="005B77E5"/>
  </w:style>
  <w:style w:type="paragraph" w:customStyle="1" w:styleId="B6E24790A7074B1594B04B2DF607CC6E">
    <w:name w:val="B6E24790A7074B1594B04B2DF607CC6E"/>
    <w:rsid w:val="005B77E5"/>
  </w:style>
  <w:style w:type="paragraph" w:customStyle="1" w:styleId="9F72813B4293474C86514C99989B628C">
    <w:name w:val="9F72813B4293474C86514C99989B628C"/>
    <w:rsid w:val="005B77E5"/>
  </w:style>
  <w:style w:type="paragraph" w:customStyle="1" w:styleId="30CECDD4FFEC423892A404BEEB2D1504">
    <w:name w:val="30CECDD4FFEC423892A404BEEB2D1504"/>
    <w:rsid w:val="005B77E5"/>
  </w:style>
  <w:style w:type="paragraph" w:customStyle="1" w:styleId="701658436EB24BCABC056D6CED82857B">
    <w:name w:val="701658436EB24BCABC056D6CED82857B"/>
    <w:rsid w:val="005B77E5"/>
  </w:style>
  <w:style w:type="paragraph" w:customStyle="1" w:styleId="644793F56F224140A753DBCB10D5F6C8">
    <w:name w:val="644793F56F224140A753DBCB10D5F6C8"/>
    <w:rsid w:val="005B77E5"/>
  </w:style>
  <w:style w:type="paragraph" w:customStyle="1" w:styleId="88613EDA097B4ECE942D5839DA035F4E">
    <w:name w:val="88613EDA097B4ECE942D5839DA035F4E"/>
    <w:rsid w:val="005B77E5"/>
  </w:style>
  <w:style w:type="paragraph" w:customStyle="1" w:styleId="2C2A2E135CC045AE8656E3423D2E60AE">
    <w:name w:val="2C2A2E135CC045AE8656E3423D2E60AE"/>
    <w:rsid w:val="005B77E5"/>
  </w:style>
  <w:style w:type="paragraph" w:customStyle="1" w:styleId="3E65B4A12F804482AD5494995DB68630">
    <w:name w:val="3E65B4A12F804482AD5494995DB68630"/>
    <w:rsid w:val="005B77E5"/>
  </w:style>
  <w:style w:type="paragraph" w:customStyle="1" w:styleId="E2C91E88D5534FD0944AE9307F4FDB98">
    <w:name w:val="E2C91E88D5534FD0944AE9307F4FDB98"/>
    <w:rsid w:val="005B77E5"/>
  </w:style>
  <w:style w:type="paragraph" w:customStyle="1" w:styleId="47690B68A8DA426495A5EC905C8E1902">
    <w:name w:val="47690B68A8DA426495A5EC905C8E1902"/>
    <w:rsid w:val="005B77E5"/>
  </w:style>
  <w:style w:type="paragraph" w:customStyle="1" w:styleId="D706DFBFE8CC4D4990D9DE4CD1A5F2BF">
    <w:name w:val="D706DFBFE8CC4D4990D9DE4CD1A5F2BF"/>
    <w:rsid w:val="005B77E5"/>
  </w:style>
  <w:style w:type="paragraph" w:customStyle="1" w:styleId="8DF2CF2265D74A45BEFC5B08A13F773E">
    <w:name w:val="8DF2CF2265D74A45BEFC5B08A13F773E"/>
    <w:rsid w:val="005B77E5"/>
  </w:style>
  <w:style w:type="paragraph" w:customStyle="1" w:styleId="4DCDF7D37E794A918BBB664640A48B13">
    <w:name w:val="4DCDF7D37E794A918BBB664640A48B13"/>
    <w:rsid w:val="005B77E5"/>
  </w:style>
  <w:style w:type="paragraph" w:customStyle="1" w:styleId="10285C4A44244A49BB27DCBB543D595F">
    <w:name w:val="10285C4A44244A49BB27DCBB543D595F"/>
    <w:rsid w:val="005B77E5"/>
  </w:style>
  <w:style w:type="paragraph" w:customStyle="1" w:styleId="46E7426E23E142FEB9CC77CE375108E6">
    <w:name w:val="46E7426E23E142FEB9CC77CE375108E6"/>
    <w:rsid w:val="005B77E5"/>
  </w:style>
  <w:style w:type="paragraph" w:customStyle="1" w:styleId="FBEB4148826F458F90666F1EEA537602">
    <w:name w:val="FBEB4148826F458F90666F1EEA537602"/>
    <w:rsid w:val="000B047F"/>
  </w:style>
  <w:style w:type="paragraph" w:customStyle="1" w:styleId="D5F3A754BC3B409FA10D5D5C6B999710">
    <w:name w:val="D5F3A754BC3B409FA10D5D5C6B999710"/>
    <w:rsid w:val="000B047F"/>
  </w:style>
  <w:style w:type="paragraph" w:customStyle="1" w:styleId="5CEDC57498E74904BD844DB7928FA9FC">
    <w:name w:val="5CEDC57498E74904BD844DB7928FA9FC"/>
    <w:rsid w:val="000B047F"/>
  </w:style>
  <w:style w:type="paragraph" w:customStyle="1" w:styleId="48CF52C89F5D498EAF95BD9D2D48F6E1">
    <w:name w:val="48CF52C89F5D498EAF95BD9D2D48F6E1"/>
    <w:rsid w:val="000B047F"/>
  </w:style>
  <w:style w:type="paragraph" w:customStyle="1" w:styleId="FD6270A4C82F481ABD722FE7D9E078A2">
    <w:name w:val="FD6270A4C82F481ABD722FE7D9E078A2"/>
    <w:rsid w:val="000B047F"/>
  </w:style>
  <w:style w:type="paragraph" w:customStyle="1" w:styleId="5DBEDB96960642B79BBF41B02EEF828E">
    <w:name w:val="5DBEDB96960642B79BBF41B02EEF828E"/>
    <w:rsid w:val="00F663E1"/>
  </w:style>
  <w:style w:type="paragraph" w:customStyle="1" w:styleId="D47BDCC040ED4C6E9B449E01C343DD65">
    <w:name w:val="D47BDCC040ED4C6E9B449E01C343DD65"/>
    <w:rsid w:val="00F663E1"/>
  </w:style>
  <w:style w:type="paragraph" w:customStyle="1" w:styleId="CA66CEDE88964194948514719951A474">
    <w:name w:val="CA66CEDE88964194948514719951A474"/>
    <w:rsid w:val="0000117C"/>
    <w:rPr>
      <w:lang w:val="es-DO" w:eastAsia="es-DO"/>
    </w:rPr>
  </w:style>
  <w:style w:type="paragraph" w:customStyle="1" w:styleId="A62771BB2F9B46FCA187FDFFA7603B65">
    <w:name w:val="A62771BB2F9B46FCA187FDFFA7603B65"/>
    <w:rsid w:val="0000117C"/>
    <w:rPr>
      <w:lang w:val="es-DO" w:eastAsia="es-DO"/>
    </w:rPr>
  </w:style>
  <w:style w:type="paragraph" w:customStyle="1" w:styleId="CA4D1638CCA0467BB4B379C52C205747">
    <w:name w:val="CA4D1638CCA0467BB4B379C52C205747"/>
    <w:rsid w:val="0000117C"/>
    <w:rPr>
      <w:lang w:val="es-DO" w:eastAsia="es-DO"/>
    </w:rPr>
  </w:style>
  <w:style w:type="paragraph" w:customStyle="1" w:styleId="FC29A2F138F740C3BF3793AA469108EC">
    <w:name w:val="FC29A2F138F740C3BF3793AA469108EC"/>
    <w:rsid w:val="0000117C"/>
    <w:rPr>
      <w:lang w:val="es-DO" w:eastAsia="es-DO"/>
    </w:rPr>
  </w:style>
  <w:style w:type="paragraph" w:customStyle="1" w:styleId="1C2931686AAD445DB642302C838782A0">
    <w:name w:val="1C2931686AAD445DB642302C838782A0"/>
    <w:rsid w:val="0000117C"/>
    <w:rPr>
      <w:lang w:val="es-DO" w:eastAsia="es-DO"/>
    </w:rPr>
  </w:style>
  <w:style w:type="paragraph" w:customStyle="1" w:styleId="1731B0D03D964E51A749D5D6F059428A">
    <w:name w:val="1731B0D03D964E51A749D5D6F059428A"/>
    <w:rsid w:val="0000117C"/>
    <w:rPr>
      <w:lang w:val="es-DO" w:eastAsia="es-DO"/>
    </w:rPr>
  </w:style>
  <w:style w:type="paragraph" w:customStyle="1" w:styleId="EF2CBF72A30A4ABBA35CBFA045176356">
    <w:name w:val="EF2CBF72A30A4ABBA35CBFA045176356"/>
    <w:rsid w:val="0000117C"/>
    <w:rPr>
      <w:lang w:val="es-DO" w:eastAsia="es-DO"/>
    </w:rPr>
  </w:style>
  <w:style w:type="paragraph" w:customStyle="1" w:styleId="F455A81CFAE542EFA175086D37A45FAF">
    <w:name w:val="F455A81CFAE542EFA175086D37A45FAF"/>
    <w:rsid w:val="0000117C"/>
    <w:rPr>
      <w:lang w:val="es-DO" w:eastAsia="es-DO"/>
    </w:rPr>
  </w:style>
  <w:style w:type="paragraph" w:customStyle="1" w:styleId="FF506083815847CB8C9524E58551A37C">
    <w:name w:val="FF506083815847CB8C9524E58551A37C"/>
    <w:rsid w:val="0000117C"/>
    <w:rPr>
      <w:lang w:val="es-DO" w:eastAsia="es-DO"/>
    </w:rPr>
  </w:style>
  <w:style w:type="paragraph" w:customStyle="1" w:styleId="3EE93A4A3E624A168FF2041ECA4B887F">
    <w:name w:val="3EE93A4A3E624A168FF2041ECA4B887F"/>
    <w:rsid w:val="0000117C"/>
    <w:rPr>
      <w:lang w:val="es-DO" w:eastAsia="es-DO"/>
    </w:rPr>
  </w:style>
  <w:style w:type="paragraph" w:customStyle="1" w:styleId="AA85C959216A4D3FA69584B7121AEE5A">
    <w:name w:val="AA85C959216A4D3FA69584B7121AEE5A"/>
    <w:rsid w:val="0000117C"/>
    <w:rPr>
      <w:lang w:val="es-DO" w:eastAsia="es-DO"/>
    </w:rPr>
  </w:style>
  <w:style w:type="paragraph" w:customStyle="1" w:styleId="20B9CAB711674A289F07097F563FBEF2">
    <w:name w:val="20B9CAB711674A289F07097F563FBEF2"/>
    <w:rsid w:val="0000117C"/>
    <w:rPr>
      <w:lang w:val="es-DO" w:eastAsia="es-DO"/>
    </w:rPr>
  </w:style>
  <w:style w:type="paragraph" w:customStyle="1" w:styleId="8CF94E8206DB413BAA21DB57118C4A2A">
    <w:name w:val="8CF94E8206DB413BAA21DB57118C4A2A"/>
    <w:rsid w:val="0000117C"/>
    <w:rPr>
      <w:lang w:val="es-DO" w:eastAsia="es-DO"/>
    </w:rPr>
  </w:style>
  <w:style w:type="paragraph" w:customStyle="1" w:styleId="AA1EF1B0EFBB4F52A9C165684D52320B">
    <w:name w:val="AA1EF1B0EFBB4F52A9C165684D52320B"/>
    <w:rsid w:val="0000117C"/>
    <w:rPr>
      <w:lang w:val="es-DO" w:eastAsia="es-DO"/>
    </w:rPr>
  </w:style>
  <w:style w:type="paragraph" w:customStyle="1" w:styleId="5DEB5AB4CDEB4AA6A7F38D491BB12A86">
    <w:name w:val="5DEB5AB4CDEB4AA6A7F38D491BB12A86"/>
    <w:rsid w:val="0000117C"/>
    <w:rPr>
      <w:lang w:val="es-DO" w:eastAsia="es-DO"/>
    </w:rPr>
  </w:style>
  <w:style w:type="paragraph" w:customStyle="1" w:styleId="C52DC1A4ECE941D2836010F7787619D9">
    <w:name w:val="C52DC1A4ECE941D2836010F7787619D9"/>
    <w:rsid w:val="0000117C"/>
    <w:rPr>
      <w:lang w:val="es-DO" w:eastAsia="es-DO"/>
    </w:rPr>
  </w:style>
  <w:style w:type="paragraph" w:customStyle="1" w:styleId="F52F2EA4BCDC4EC1BD491DD85ACC4FD5">
    <w:name w:val="F52F2EA4BCDC4EC1BD491DD85ACC4FD5"/>
    <w:rsid w:val="0000117C"/>
    <w:rPr>
      <w:lang w:val="es-DO" w:eastAsia="es-DO"/>
    </w:rPr>
  </w:style>
  <w:style w:type="paragraph" w:customStyle="1" w:styleId="008ACF0C0AA54BD68327C7864BC2B29B">
    <w:name w:val="008ACF0C0AA54BD68327C7864BC2B29B"/>
    <w:rsid w:val="0000117C"/>
    <w:rPr>
      <w:lang w:val="es-DO" w:eastAsia="es-DO"/>
    </w:rPr>
  </w:style>
  <w:style w:type="paragraph" w:customStyle="1" w:styleId="8B2416A8C84B4F249857BD6D28B71D4C">
    <w:name w:val="8B2416A8C84B4F249857BD6D28B71D4C"/>
    <w:rsid w:val="0000117C"/>
    <w:rPr>
      <w:lang w:val="es-DO" w:eastAsia="es-DO"/>
    </w:rPr>
  </w:style>
  <w:style w:type="paragraph" w:customStyle="1" w:styleId="B2AE7D9638024F7E8E42AF54739AECB1">
    <w:name w:val="B2AE7D9638024F7E8E42AF54739AECB1"/>
    <w:rsid w:val="0000117C"/>
    <w:rPr>
      <w:lang w:val="es-DO" w:eastAsia="es-DO"/>
    </w:rPr>
  </w:style>
  <w:style w:type="paragraph" w:customStyle="1" w:styleId="65ECE20CFCB14ABD9FD9D72577921773">
    <w:name w:val="65ECE20CFCB14ABD9FD9D72577921773"/>
    <w:rsid w:val="0000117C"/>
    <w:rPr>
      <w:lang w:val="es-DO" w:eastAsia="es-DO"/>
    </w:rPr>
  </w:style>
  <w:style w:type="paragraph" w:customStyle="1" w:styleId="6961F88E96AD41289B8220BC8AD8A6A4">
    <w:name w:val="6961F88E96AD41289B8220BC8AD8A6A4"/>
    <w:rsid w:val="0000117C"/>
    <w:rPr>
      <w:lang w:val="es-DO" w:eastAsia="es-DO"/>
    </w:rPr>
  </w:style>
  <w:style w:type="paragraph" w:customStyle="1" w:styleId="714AECB244DC4683881A1D601FFA14EB">
    <w:name w:val="714AECB244DC4683881A1D601FFA14EB"/>
    <w:rsid w:val="0000117C"/>
    <w:rPr>
      <w:lang w:val="es-DO" w:eastAsia="es-DO"/>
    </w:rPr>
  </w:style>
  <w:style w:type="paragraph" w:customStyle="1" w:styleId="C2ED8AE979A044D08E211BDC09B6265E">
    <w:name w:val="C2ED8AE979A044D08E211BDC09B6265E"/>
    <w:rsid w:val="0000117C"/>
    <w:rPr>
      <w:lang w:val="es-DO" w:eastAsia="es-DO"/>
    </w:rPr>
  </w:style>
  <w:style w:type="paragraph" w:customStyle="1" w:styleId="4012BA2FC4AD418F995A288ED629C6A3">
    <w:name w:val="4012BA2FC4AD418F995A288ED629C6A3"/>
    <w:rsid w:val="0000117C"/>
    <w:rPr>
      <w:lang w:val="es-DO" w:eastAsia="es-DO"/>
    </w:rPr>
  </w:style>
  <w:style w:type="paragraph" w:customStyle="1" w:styleId="41018B9331E04A4A8CF6BF9613D2B71C">
    <w:name w:val="41018B9331E04A4A8CF6BF9613D2B71C"/>
    <w:rsid w:val="0000117C"/>
    <w:rPr>
      <w:lang w:val="es-DO" w:eastAsia="es-DO"/>
    </w:rPr>
  </w:style>
  <w:style w:type="paragraph" w:customStyle="1" w:styleId="E0616993605E451BAA8F17FA2A8690F7">
    <w:name w:val="E0616993605E451BAA8F17FA2A8690F7"/>
    <w:rsid w:val="00A40D69"/>
    <w:rPr>
      <w:lang w:val="es-DO" w:eastAsia="es-DO"/>
    </w:rPr>
  </w:style>
  <w:style w:type="paragraph" w:customStyle="1" w:styleId="AACB7A25424E482FA17FF2C6E6D3CA7B">
    <w:name w:val="AACB7A25424E482FA17FF2C6E6D3CA7B"/>
    <w:rsid w:val="00A40D69"/>
    <w:rPr>
      <w:lang w:val="es-DO" w:eastAsia="es-DO"/>
    </w:rPr>
  </w:style>
  <w:style w:type="paragraph" w:customStyle="1" w:styleId="128C732502814008A0179923F762F54E">
    <w:name w:val="128C732502814008A0179923F762F54E"/>
    <w:rsid w:val="00A40D69"/>
    <w:rPr>
      <w:lang w:val="es-DO" w:eastAsia="es-DO"/>
    </w:rPr>
  </w:style>
  <w:style w:type="paragraph" w:customStyle="1" w:styleId="2F5555596751420FA9221D0D959109DB">
    <w:name w:val="2F5555596751420FA9221D0D959109DB"/>
    <w:rsid w:val="00A40D69"/>
    <w:rPr>
      <w:lang w:val="es-DO" w:eastAsia="es-DO"/>
    </w:rPr>
  </w:style>
  <w:style w:type="paragraph" w:customStyle="1" w:styleId="E61AD93E515E45EB87E2E2B6130927E9">
    <w:name w:val="E61AD93E515E45EB87E2E2B6130927E9"/>
    <w:rsid w:val="00A40D69"/>
    <w:rPr>
      <w:lang w:val="es-DO" w:eastAsia="es-DO"/>
    </w:rPr>
  </w:style>
  <w:style w:type="paragraph" w:customStyle="1" w:styleId="5A242793635D4216A308611F6A07E21F">
    <w:name w:val="5A242793635D4216A308611F6A07E21F"/>
    <w:rsid w:val="00A40D69"/>
    <w:rPr>
      <w:lang w:val="es-DO" w:eastAsia="es-DO"/>
    </w:rPr>
  </w:style>
  <w:style w:type="paragraph" w:customStyle="1" w:styleId="8D337C2DC18748FDBB96FB5E81C0D51C">
    <w:name w:val="8D337C2DC18748FDBB96FB5E81C0D51C"/>
    <w:rsid w:val="00A40D69"/>
    <w:rPr>
      <w:lang w:val="es-DO" w:eastAsia="es-DO"/>
    </w:rPr>
  </w:style>
  <w:style w:type="paragraph" w:customStyle="1" w:styleId="C9F92CD89A074A8BA131F76F37934F23">
    <w:name w:val="C9F92CD89A074A8BA131F76F37934F23"/>
    <w:rsid w:val="00A40D69"/>
    <w:rPr>
      <w:lang w:val="es-DO" w:eastAsia="es-DO"/>
    </w:rPr>
  </w:style>
  <w:style w:type="paragraph" w:customStyle="1" w:styleId="C71A96E8AC3C466692BB76B1A2DBFEB6">
    <w:name w:val="C71A96E8AC3C466692BB76B1A2DBFEB6"/>
    <w:rsid w:val="00A40D69"/>
    <w:rPr>
      <w:lang w:val="es-DO" w:eastAsia="es-DO"/>
    </w:rPr>
  </w:style>
  <w:style w:type="paragraph" w:customStyle="1" w:styleId="8DA1D45936704DC982291F3A156F7C89">
    <w:name w:val="8DA1D45936704DC982291F3A156F7C89"/>
    <w:rsid w:val="009E0978"/>
    <w:rPr>
      <w:lang w:val="es-DO" w:eastAsia="es-DO"/>
    </w:rPr>
  </w:style>
  <w:style w:type="paragraph" w:customStyle="1" w:styleId="902F29C051384451B5E5929216FD0994">
    <w:name w:val="902F29C051384451B5E5929216FD0994"/>
    <w:rsid w:val="00D17900"/>
    <w:rPr>
      <w:lang w:val="es-DO" w:eastAsia="es-DO"/>
    </w:rPr>
  </w:style>
  <w:style w:type="paragraph" w:customStyle="1" w:styleId="14BF9F5B7C4F4494805479CA07A7106B">
    <w:name w:val="14BF9F5B7C4F4494805479CA07A7106B"/>
    <w:rsid w:val="00D17900"/>
    <w:rPr>
      <w:lang w:val="es-DO" w:eastAsia="es-DO"/>
    </w:rPr>
  </w:style>
  <w:style w:type="paragraph" w:customStyle="1" w:styleId="D2A78DB2E3A2440D8A08D8E1452E6354">
    <w:name w:val="D2A78DB2E3A2440D8A08D8E1452E6354"/>
    <w:rsid w:val="00D17900"/>
    <w:rPr>
      <w:lang w:val="es-DO" w:eastAsia="es-DO"/>
    </w:rPr>
  </w:style>
  <w:style w:type="paragraph" w:customStyle="1" w:styleId="7434B0DB4BB34845B5D950AA5DACBDFD">
    <w:name w:val="7434B0DB4BB34845B5D950AA5DACBDFD"/>
    <w:rsid w:val="00D17900"/>
    <w:rPr>
      <w:lang w:val="es-DO" w:eastAsia="es-DO"/>
    </w:rPr>
  </w:style>
  <w:style w:type="paragraph" w:customStyle="1" w:styleId="5A07957A16864B26AD14493844D7166E">
    <w:name w:val="5A07957A16864B26AD14493844D7166E"/>
    <w:rsid w:val="00D17900"/>
    <w:rPr>
      <w:lang w:val="es-DO" w:eastAsia="es-DO"/>
    </w:rPr>
  </w:style>
  <w:style w:type="paragraph" w:customStyle="1" w:styleId="0AFB21A2B6B843FE89581DF228DE4464">
    <w:name w:val="0AFB21A2B6B843FE89581DF228DE4464"/>
    <w:rsid w:val="00D17900"/>
    <w:rPr>
      <w:lang w:val="es-DO" w:eastAsia="es-DO"/>
    </w:rPr>
  </w:style>
  <w:style w:type="paragraph" w:customStyle="1" w:styleId="42423BEBC9584854BE5AE6E139CBF9F0">
    <w:name w:val="42423BEBC9584854BE5AE6E139CBF9F0"/>
    <w:rsid w:val="00D17900"/>
    <w:rPr>
      <w:lang w:val="es-DO" w:eastAsia="es-DO"/>
    </w:rPr>
  </w:style>
  <w:style w:type="paragraph" w:customStyle="1" w:styleId="15956341137C486780E25A5C49EAFFB4">
    <w:name w:val="15956341137C486780E25A5C49EAFFB4"/>
    <w:rsid w:val="00D17900"/>
    <w:rPr>
      <w:lang w:val="es-DO" w:eastAsia="es-DO"/>
    </w:rPr>
  </w:style>
  <w:style w:type="paragraph" w:customStyle="1" w:styleId="9685A2FC5AE6490E939F78FE0707C22D">
    <w:name w:val="9685A2FC5AE6490E939F78FE0707C22D"/>
    <w:rsid w:val="00D17900"/>
    <w:rPr>
      <w:lang w:val="es-DO" w:eastAsia="es-DO"/>
    </w:rPr>
  </w:style>
  <w:style w:type="paragraph" w:customStyle="1" w:styleId="178D5C93BC8743659F9B00A8885A7F60">
    <w:name w:val="178D5C93BC8743659F9B00A8885A7F60"/>
    <w:rsid w:val="00D17900"/>
    <w:rPr>
      <w:lang w:val="es-DO" w:eastAsia="es-DO"/>
    </w:rPr>
  </w:style>
  <w:style w:type="paragraph" w:customStyle="1" w:styleId="B163685028C84F669BE81C660A0087AF">
    <w:name w:val="B163685028C84F669BE81C660A0087AF"/>
    <w:rsid w:val="00D17900"/>
    <w:rPr>
      <w:lang w:val="es-DO" w:eastAsia="es-DO"/>
    </w:rPr>
  </w:style>
  <w:style w:type="paragraph" w:customStyle="1" w:styleId="E7E0AF0387FF4321A0969FA40BD89C91">
    <w:name w:val="E7E0AF0387FF4321A0969FA40BD89C91"/>
    <w:rsid w:val="00D17900"/>
    <w:rPr>
      <w:lang w:val="es-DO" w:eastAsia="es-DO"/>
    </w:rPr>
  </w:style>
  <w:style w:type="paragraph" w:customStyle="1" w:styleId="0BDA40C4A41C46BA9C736FEF2E69F94E">
    <w:name w:val="0BDA40C4A41C46BA9C736FEF2E69F94E"/>
    <w:rsid w:val="00D17900"/>
    <w:rPr>
      <w:lang w:val="es-DO" w:eastAsia="es-DO"/>
    </w:rPr>
  </w:style>
  <w:style w:type="paragraph" w:customStyle="1" w:styleId="FE71796B51964CB580A1691F8D1BC998">
    <w:name w:val="FE71796B51964CB580A1691F8D1BC998"/>
    <w:rsid w:val="00D17900"/>
    <w:rPr>
      <w:lang w:val="es-DO" w:eastAsia="es-DO"/>
    </w:rPr>
  </w:style>
  <w:style w:type="paragraph" w:customStyle="1" w:styleId="374EE4E23FB04B29ADA7BBE05FDF9EC7">
    <w:name w:val="374EE4E23FB04B29ADA7BBE05FDF9EC7"/>
    <w:rsid w:val="00D17900"/>
    <w:rPr>
      <w:lang w:val="es-DO" w:eastAsia="es-DO"/>
    </w:rPr>
  </w:style>
  <w:style w:type="paragraph" w:customStyle="1" w:styleId="BCD7F71806434E998E8C44219C025036">
    <w:name w:val="BCD7F71806434E998E8C44219C025036"/>
    <w:rsid w:val="00D17900"/>
    <w:rPr>
      <w:lang w:val="es-DO" w:eastAsia="es-DO"/>
    </w:rPr>
  </w:style>
  <w:style w:type="paragraph" w:customStyle="1" w:styleId="4AB72DDD80C549A8923DC3C0888FEC88">
    <w:name w:val="4AB72DDD80C549A8923DC3C0888FEC88"/>
    <w:rsid w:val="00D17900"/>
    <w:rPr>
      <w:lang w:val="es-DO" w:eastAsia="es-DO"/>
    </w:rPr>
  </w:style>
  <w:style w:type="paragraph" w:customStyle="1" w:styleId="97F9C14B798F43C28B62DBBD17021F87">
    <w:name w:val="97F9C14B798F43C28B62DBBD17021F87"/>
    <w:rsid w:val="00D17900"/>
    <w:rPr>
      <w:lang w:val="es-DO" w:eastAsia="es-DO"/>
    </w:rPr>
  </w:style>
  <w:style w:type="paragraph" w:customStyle="1" w:styleId="C6C09307A0064533814777CA5EC022B6">
    <w:name w:val="C6C09307A0064533814777CA5EC022B6"/>
    <w:rsid w:val="00D17900"/>
    <w:rPr>
      <w:lang w:val="es-DO" w:eastAsia="es-DO"/>
    </w:rPr>
  </w:style>
  <w:style w:type="paragraph" w:customStyle="1" w:styleId="79C67D69E02D4A6497ECA799AEB646B0">
    <w:name w:val="79C67D69E02D4A6497ECA799AEB646B0"/>
    <w:rsid w:val="00D17900"/>
    <w:rPr>
      <w:lang w:val="es-DO" w:eastAsia="es-DO"/>
    </w:rPr>
  </w:style>
  <w:style w:type="paragraph" w:customStyle="1" w:styleId="0F6C7594CF6C4085AFCBF4C815216E8F">
    <w:name w:val="0F6C7594CF6C4085AFCBF4C815216E8F"/>
    <w:rsid w:val="00D17900"/>
    <w:rPr>
      <w:lang w:val="es-DO" w:eastAsia="es-DO"/>
    </w:rPr>
  </w:style>
  <w:style w:type="paragraph" w:customStyle="1" w:styleId="FB45FBFE85714C13A6E6AC324AEF5AA4">
    <w:name w:val="FB45FBFE85714C13A6E6AC324AEF5AA4"/>
    <w:rsid w:val="00D17900"/>
    <w:rPr>
      <w:lang w:val="es-DO" w:eastAsia="es-DO"/>
    </w:rPr>
  </w:style>
  <w:style w:type="paragraph" w:customStyle="1" w:styleId="529DD5672DE44F7D9CC39D69DBB640ED">
    <w:name w:val="529DD5672DE44F7D9CC39D69DBB640ED"/>
    <w:rsid w:val="00D17900"/>
    <w:rPr>
      <w:lang w:val="es-DO" w:eastAsia="es-DO"/>
    </w:rPr>
  </w:style>
  <w:style w:type="paragraph" w:customStyle="1" w:styleId="29E2B2F878544241A68ABF13E69ECD9C">
    <w:name w:val="29E2B2F878544241A68ABF13E69ECD9C"/>
    <w:rsid w:val="00D17900"/>
    <w:rPr>
      <w:lang w:val="es-DO" w:eastAsia="es-DO"/>
    </w:rPr>
  </w:style>
  <w:style w:type="paragraph" w:customStyle="1" w:styleId="A4F40E0E92AC485CB7FC5384BFA87963">
    <w:name w:val="A4F40E0E92AC485CB7FC5384BFA87963"/>
    <w:rsid w:val="00D17900"/>
    <w:rPr>
      <w:lang w:val="es-DO" w:eastAsia="es-DO"/>
    </w:rPr>
  </w:style>
  <w:style w:type="paragraph" w:customStyle="1" w:styleId="B4BA8E49200743ACB7D4CCA660314F39">
    <w:name w:val="B4BA8E49200743ACB7D4CCA660314F39"/>
    <w:rsid w:val="00D17900"/>
    <w:rPr>
      <w:lang w:val="es-DO" w:eastAsia="es-DO"/>
    </w:rPr>
  </w:style>
  <w:style w:type="paragraph" w:customStyle="1" w:styleId="FFC14FC658DB428FB3A2AA39643996BD">
    <w:name w:val="FFC14FC658DB428FB3A2AA39643996BD"/>
    <w:rsid w:val="00D17900"/>
    <w:rPr>
      <w:lang w:val="es-DO" w:eastAsia="es-DO"/>
    </w:rPr>
  </w:style>
  <w:style w:type="paragraph" w:customStyle="1" w:styleId="3842DD8286AA435396D4FC629EBB45B2">
    <w:name w:val="3842DD8286AA435396D4FC629EBB45B2"/>
    <w:rsid w:val="00D17900"/>
    <w:rPr>
      <w:lang w:val="es-DO" w:eastAsia="es-DO"/>
    </w:rPr>
  </w:style>
  <w:style w:type="paragraph" w:customStyle="1" w:styleId="E3601F1395EE453091DE7AFAECA67C96">
    <w:name w:val="E3601F1395EE453091DE7AFAECA67C96"/>
    <w:rsid w:val="00D17900"/>
    <w:rPr>
      <w:lang w:val="es-DO" w:eastAsia="es-DO"/>
    </w:rPr>
  </w:style>
  <w:style w:type="paragraph" w:customStyle="1" w:styleId="A9138BBADD4B454E95D82FB0551EB4EE">
    <w:name w:val="A9138BBADD4B454E95D82FB0551EB4EE"/>
    <w:rsid w:val="00D17900"/>
    <w:rPr>
      <w:lang w:val="es-DO" w:eastAsia="es-DO"/>
    </w:rPr>
  </w:style>
  <w:style w:type="paragraph" w:customStyle="1" w:styleId="0C6FF0B791144571A359D5907573B1FF">
    <w:name w:val="0C6FF0B791144571A359D5907573B1FF"/>
    <w:rsid w:val="00D17900"/>
    <w:rPr>
      <w:lang w:val="es-DO" w:eastAsia="es-DO"/>
    </w:rPr>
  </w:style>
  <w:style w:type="paragraph" w:customStyle="1" w:styleId="7E8FF8734AA145369CBE48F55951096D">
    <w:name w:val="7E8FF8734AA145369CBE48F55951096D"/>
    <w:rsid w:val="00D17900"/>
    <w:rPr>
      <w:lang w:val="es-DO" w:eastAsia="es-DO"/>
    </w:rPr>
  </w:style>
  <w:style w:type="paragraph" w:customStyle="1" w:styleId="DAEF717E31DB48E08A1371B1799963CE">
    <w:name w:val="DAEF717E31DB48E08A1371B1799963CE"/>
    <w:rsid w:val="00D17900"/>
    <w:rPr>
      <w:lang w:val="es-DO" w:eastAsia="es-DO"/>
    </w:rPr>
  </w:style>
  <w:style w:type="paragraph" w:customStyle="1" w:styleId="661A717B86BE466DB3B64D0B93D0A0C2">
    <w:name w:val="661A717B86BE466DB3B64D0B93D0A0C2"/>
    <w:rsid w:val="00D17900"/>
    <w:rPr>
      <w:lang w:val="es-DO" w:eastAsia="es-DO"/>
    </w:rPr>
  </w:style>
  <w:style w:type="paragraph" w:customStyle="1" w:styleId="5FB53E9985104E50B3A09CC15C98615A">
    <w:name w:val="5FB53E9985104E50B3A09CC15C98615A"/>
    <w:rsid w:val="00D17900"/>
    <w:rPr>
      <w:lang w:val="es-DO" w:eastAsia="es-DO"/>
    </w:rPr>
  </w:style>
  <w:style w:type="paragraph" w:customStyle="1" w:styleId="561C493CB521423098EC62068526B553">
    <w:name w:val="561C493CB521423098EC62068526B553"/>
    <w:rsid w:val="00D17900"/>
    <w:rPr>
      <w:lang w:val="es-DO" w:eastAsia="es-DO"/>
    </w:rPr>
  </w:style>
  <w:style w:type="paragraph" w:customStyle="1" w:styleId="07E6831665804E48BBFEE7581C06B3CB">
    <w:name w:val="07E6831665804E48BBFEE7581C06B3CB"/>
    <w:rsid w:val="00D17900"/>
    <w:rPr>
      <w:lang w:val="es-DO" w:eastAsia="es-DO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1B9CF5-0EBE-499C-93C4-425B50A17D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2</Pages>
  <Words>268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 Marrero</dc:creator>
  <cp:keywords/>
  <dc:description/>
  <cp:lastModifiedBy>Digna Santamaria Grullon</cp:lastModifiedBy>
  <cp:revision>59</cp:revision>
  <cp:lastPrinted>2020-11-13T17:57:00Z</cp:lastPrinted>
  <dcterms:created xsi:type="dcterms:W3CDTF">2019-08-29T22:40:00Z</dcterms:created>
  <dcterms:modified xsi:type="dcterms:W3CDTF">2020-11-13T19:02:00Z</dcterms:modified>
</cp:coreProperties>
</file>